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F0B38E" w14:textId="77777777" w:rsidR="003819D1" w:rsidRPr="00460F41" w:rsidRDefault="003819D1" w:rsidP="00460F41">
      <w:pPr>
        <w:jc w:val="both"/>
        <w:rPr>
          <w:sz w:val="28"/>
          <w:szCs w:val="28"/>
        </w:rPr>
      </w:pPr>
    </w:p>
    <w:p w14:paraId="51254F03" w14:textId="07FFB899" w:rsidR="003819D1" w:rsidRPr="00E035C3" w:rsidRDefault="003819D1" w:rsidP="00460F41">
      <w:pPr>
        <w:jc w:val="both"/>
        <w:rPr>
          <w:b/>
          <w:bCs/>
          <w:sz w:val="32"/>
          <w:szCs w:val="32"/>
        </w:rPr>
      </w:pPr>
      <w:r w:rsidRPr="00E035C3">
        <w:rPr>
          <w:rFonts w:cs="Tunga"/>
          <w:b/>
          <w:bCs/>
          <w:sz w:val="32"/>
          <w:szCs w:val="32"/>
          <w:cs/>
          <w:lang w:bidi="kn-IN"/>
        </w:rPr>
        <w:t xml:space="preserve">ಶ್ರೀ ಮದ್ಭಗವದ್ಗೀತೆಯಲ್ಲಿರಬೇಕಾದ ಶ್ಲೋಕಗಳೆಷ್ಟು </w:t>
      </w:r>
      <w:r w:rsidRPr="00E035C3">
        <w:rPr>
          <w:b/>
          <w:bCs/>
          <w:sz w:val="32"/>
          <w:szCs w:val="32"/>
        </w:rPr>
        <w:t>?</w:t>
      </w:r>
      <w:r w:rsidR="00AE7D9C" w:rsidRPr="00E035C3">
        <w:rPr>
          <w:b/>
          <w:bCs/>
          <w:sz w:val="32"/>
          <w:szCs w:val="32"/>
        </w:rPr>
        <w:t xml:space="preserve"> </w:t>
      </w:r>
    </w:p>
    <w:p w14:paraId="69C01FE3" w14:textId="662B37C9" w:rsidR="00AE7D9C" w:rsidRPr="00E035C3" w:rsidRDefault="00AE7D9C" w:rsidP="00460F41">
      <w:pPr>
        <w:jc w:val="both"/>
        <w:rPr>
          <w:b/>
          <w:bCs/>
          <w:sz w:val="32"/>
          <w:szCs w:val="32"/>
        </w:rPr>
      </w:pPr>
      <w:r w:rsidRPr="00E035C3">
        <w:rPr>
          <w:rFonts w:cs="Tunga"/>
          <w:b/>
          <w:bCs/>
          <w:sz w:val="32"/>
          <w:szCs w:val="32"/>
          <w:cs/>
          <w:lang w:bidi="kn-IN"/>
        </w:rPr>
        <w:t>ಲೇಖಾಂಕ -</w:t>
      </w:r>
      <w:r w:rsidRPr="00E035C3">
        <w:rPr>
          <w:rFonts w:cs="Tunga"/>
          <w:b/>
          <w:bCs/>
          <w:sz w:val="32"/>
          <w:szCs w:val="32"/>
          <w:lang w:bidi="kn-IN"/>
        </w:rPr>
        <w:t xml:space="preserve"> </w:t>
      </w:r>
      <w:r w:rsidRPr="00E035C3">
        <w:rPr>
          <w:rFonts w:ascii="Arial" w:hAnsi="Arial" w:cs="Mangal"/>
          <w:b/>
          <w:bCs/>
          <w:color w:val="202122"/>
          <w:sz w:val="32"/>
          <w:szCs w:val="32"/>
          <w:shd w:val="clear" w:color="auto" w:fill="FFFFFF"/>
          <w:cs/>
          <w:lang w:bidi="hi-IN"/>
        </w:rPr>
        <w:t>४</w:t>
      </w:r>
      <w:r w:rsidRPr="00E035C3">
        <w:rPr>
          <w:rFonts w:ascii="Arial" w:hAnsi="Arial" w:cs="Arial"/>
          <w:b/>
          <w:bCs/>
          <w:color w:val="202122"/>
          <w:sz w:val="32"/>
          <w:szCs w:val="32"/>
          <w:shd w:val="clear" w:color="auto" w:fill="FFFFFF"/>
        </w:rPr>
        <w:t> </w:t>
      </w:r>
    </w:p>
    <w:p w14:paraId="1BA8810F" w14:textId="2C7C3029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ಭಗವಾನ್ ಶ್ರೀವೇದವ್ಯಾಸದೇವರು ಶ್ರೀಮನ್ಮಹಾಭಾರತದಲ್ಲಿ ಸೂಚಿಸಿದಂತೆ ಶ್ರೀಮದ್ಭಗವದ್ಗೀತೆಯಲ್ಲಿ ಏಳನೂರ ನಲವತ್ತೈದು (೭೪೫) ಶ್ಲೋಕಗಳಿರುವ ವಿಷಯವನ್ನು ಹಿಂದಿನ ಮೂರು ಲೇಖನಗಳಲ್ಲಿ ನಿರೂಪಿಸಿದೆವು. ಪ್ರಚಲಿತ ಭಗವದ್ಗೀತೆಯಲ್ಲಿ ೭೦೦ ಶ್ಲೋಕಗಳಿರುವ ವಿಷಯವು ಸಹ ವಿದಿತವೇ ಇದೆ. ರಾಜ ವೈದ್ಯ ಶ್ರೀ ಜೆ.ಕೆ.ಶಾಸ್ತ್ರಿಯವರು ೧೯೫೩ರಲ್ಲಿ ಪ್ರಕಟ ಮಾಡಿದ ಶ್ರೀಮದ್ಭಗವದ್ಗೀತಾ</w:t>
      </w:r>
      <w:r w:rsidRPr="00460F41">
        <w:rPr>
          <w:sz w:val="28"/>
          <w:szCs w:val="28"/>
        </w:rPr>
        <w:t xml:space="preserve">, </w:t>
      </w:r>
      <w:r w:rsidRPr="00460F41">
        <w:rPr>
          <w:rFonts w:cs="Tunga"/>
          <w:sz w:val="28"/>
          <w:szCs w:val="28"/>
          <w:cs/>
          <w:lang w:bidi="kn-IN"/>
        </w:rPr>
        <w:t>ಭೋಜಪತ್ರೀ ಪಾಠಾನುಸಾರಿ</w:t>
      </w:r>
      <w:r w:rsidRPr="00460F41">
        <w:rPr>
          <w:sz w:val="28"/>
          <w:szCs w:val="28"/>
        </w:rPr>
        <w:t xml:space="preserve">, </w:t>
      </w:r>
      <w:r w:rsidRPr="00460F41">
        <w:rPr>
          <w:rFonts w:cs="Tunga"/>
          <w:sz w:val="28"/>
          <w:szCs w:val="28"/>
          <w:cs/>
          <w:lang w:bidi="kn-IN"/>
        </w:rPr>
        <w:t>ಕಾಶ್ಮೀರ ಪ್ರತಿ ೭೪೫ ಶ್ಲೋಕಗಳಿಂದ ಯುಕ್ತವಾಗಿದೆ. ಅವರು ಪ್ರಕಟಮಾಡಿದ ಪ್ರತಿಯು ವಿ.ಸಂವತ ೧೬೬೫ರಲ್ಲಿ ಬರೆಯಲ್ಪಟ್ಟಿದೆ. ಅಂದರೆ ಕ್ರಿ.ಶ. ೧೬೧೦ ರಲ್ಲಿ ಬರೆಯಲ್ಪಟ್ಟಿದೆ. ಪ್ರಾಚೀನ ಪ್ರತಿಯಿಂದ ಪುನಃ ಪ್ರತಿ ನಿರ್ಮಾಣವಾಗಿದೆ. ನಾಲ್ಕು ಪಾದಗಳುಳ್ಳ ಎರಡು ಸಾಲಿನ ಅನುಷ್ಟುಪ್ ಶ್ಲೋಕಗಳನ್ನೆಣಿಸಿದರೆ ೭೫೫ ಶ್ಲೋಕಗಳಾಗುತ್ತವೆ. ಈ ವಿಷಯದಲ್ಲಿ ಲೇಖಾಂಕ ಎರಡರಲ್ಲಿ ಪಟ್ಟಿ ಮಾಡಲಾಗಿದೆ. ಆದರೆ ವಾಸ್ತು ಸ್ಥಿತಿ ಹಾಗಲ್ಲ. ಶ್ರೀ ಮನ್ಮಹಾಭಾರತದಲ್ಲಿ ಮೂರು ಸಾಲುಗಳುಳ್ಳ ಅನೇಕ ಶ್ಲೋಕಗಳೂ ಅನೇಕ ಇವೆ. ಗೀತೆ ಭಾರತಾಂತರ್ಗತವಾದ್ದರಿಂದ ಇಲ್ಲಿಯೂ ಕೂಡ ಮೂರು ಸಾಲಿನ ಶ್ಲೋಕಗಳಿರುವ ಸಾಧ್ಯತೆ ಇದೆ</w:t>
      </w:r>
      <w:r w:rsidRPr="00460F41">
        <w:rPr>
          <w:sz w:val="28"/>
          <w:szCs w:val="28"/>
        </w:rPr>
        <w:t xml:space="preserve">, </w:t>
      </w:r>
      <w:r w:rsidRPr="00460F41">
        <w:rPr>
          <w:rFonts w:cs="Tunga"/>
          <w:sz w:val="28"/>
          <w:szCs w:val="28"/>
          <w:cs/>
          <w:lang w:bidi="kn-IN"/>
        </w:rPr>
        <w:t>ಆ ಪ್ರಕಾರ ಶ್ಲೋಕಗಳನ್ನೆಣಿಸಿದರೆ</w:t>
      </w:r>
      <w:r w:rsidRPr="00460F41">
        <w:rPr>
          <w:sz w:val="28"/>
          <w:szCs w:val="28"/>
        </w:rPr>
        <w:t xml:space="preserve">, </w:t>
      </w:r>
      <w:r w:rsidRPr="00460F41">
        <w:rPr>
          <w:rFonts w:cs="Tunga"/>
          <w:sz w:val="28"/>
          <w:szCs w:val="28"/>
          <w:cs/>
          <w:lang w:bidi="kn-IN"/>
        </w:rPr>
        <w:t xml:space="preserve">ಗೀತೆಯಲ್ಲಿ ೭೪೫ ಶ್ಲೋಕಗಳು ಮಾತ್ರ ಇವೆ. </w:t>
      </w:r>
    </w:p>
    <w:p w14:paraId="0498EE56" w14:textId="3350520A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ಈ ನಲವತ್ತೈದು ಶ್ಲೋಕಗಳು ಯಾವುವು</w:t>
      </w:r>
      <w:r w:rsidRPr="00460F41">
        <w:rPr>
          <w:sz w:val="28"/>
          <w:szCs w:val="28"/>
        </w:rPr>
        <w:t xml:space="preserve">? </w:t>
      </w:r>
      <w:r w:rsidRPr="00460F41">
        <w:rPr>
          <w:rFonts w:cs="Tunga"/>
          <w:sz w:val="28"/>
          <w:szCs w:val="28"/>
          <w:cs/>
          <w:lang w:bidi="kn-IN"/>
        </w:rPr>
        <w:t>ಇವು ಗೀತೆಯ ಹದಿನೆಂಟು ಅಧ್ಯಾಯಗಳಲ್ಲಿ ಹೇಗೆ ಹರಡಿಕೊಂಡಿದೆ ಎಂಬ ವಿಷಯವನ್ನು ಈ ಲೇಖನದಲ್ಲಿ ಮುಂದುವರೆಯುತ್ತಾ ಗಮನಿಸುವ. ಈ ನಲವತ್ತೈದು ಶ್ಲೋಕಗಳನ್ನು ಪ್ರಚಲಿತ ಗೀತೆಯಲ್ಲಿಲ್ಲದ ಕಾರಣ</w:t>
      </w:r>
      <w:r w:rsidRPr="00460F41">
        <w:rPr>
          <w:sz w:val="28"/>
          <w:szCs w:val="28"/>
        </w:rPr>
        <w:t xml:space="preserve">, </w:t>
      </w:r>
      <w:r w:rsidRPr="00460F41">
        <w:rPr>
          <w:rFonts w:cs="Tunga"/>
          <w:sz w:val="28"/>
          <w:szCs w:val="28"/>
          <w:cs/>
          <w:lang w:bidi="kn-IN"/>
        </w:rPr>
        <w:t>ಅಧಿಕ ಶ್ಲೋಕಗಳೆಂದು ಗುರುತಿಸೋಣ. ಪ್ರಚಲಿತ ಗೀತೆಯ ಹಿಂದಿನ ಮತ್ತು ಮುಂದಿನ ಶ್ಲೋಕಗಳ ಮಧ್ಯ ಅಧಿಕ ಶ್ಲೋಕಗಳನ್ನು ಕಾಣಬಹುದು.</w:t>
      </w:r>
    </w:p>
    <w:p w14:paraId="533EFA82" w14:textId="2B680581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ಮೊದಲಿನ ಅಧ್ಯಾಯದಲ್ಲಿ ಯಾವ ವ್ಯತ್ಯಾಸಗಳೂ ಇಲ್ಲ. ಆದರೆ ಭೋಜಪತ್ರಿ ಪಾಠದಲ್ಲಿ ನಲವತ್ತಾರು ಶ್ಲೋಕಗಳಿವೆ. ಪ್ರಚಲಿತ ಗೀತೆಯಲ್ಲಿ ನಲವತ್ತೇಳು ಶ್ಲೋಕಗಳಿವೆ. ಇದಕ್ಕೆ ಕಾರಣವೇನೆಂದರೆ ಭೋಜಪತ್ರಿ ಪಾಠದಲ್ಲಿ ಎರಡು ಶ್ಲೋಕಗಳು ಮೂರುಸಾಲಿನ ಶ್ಲೋಕಗಳಿವೆ. ಆದ್ದರಿಂದ ಯಾವ ವ್ಯತ್ಯಾಸವೂ ಇಲ್ಲ. </w:t>
      </w:r>
    </w:p>
    <w:p w14:paraId="26C9224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ಅಥ ದ್ವಿತೀಯೋಧ್ಯಾಯಃ </w:t>
      </w:r>
    </w:p>
    <w:p w14:paraId="0D3609A4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lastRenderedPageBreak/>
        <w:t>--------------</w:t>
      </w:r>
    </w:p>
    <w:p w14:paraId="7EB3BE8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ತಮುವಾಚ ಹೃಷೀಕೇಶಃ ಪ್ರಹಸನ್ನಿವ ಭಾರತ </w:t>
      </w:r>
      <w:r w:rsidRPr="00460F41">
        <w:rPr>
          <w:sz w:val="28"/>
          <w:szCs w:val="28"/>
        </w:rPr>
        <w:t>|</w:t>
      </w:r>
    </w:p>
    <w:p w14:paraId="50A17DF0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ಸೇನಯೋರುಭಯೋರ್ಮಧ್ಯೇ ವಿಷೀದಂತಮಿದಂ ವಚಃ 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೧೦ </w:t>
      </w:r>
      <w:r w:rsidRPr="00460F41">
        <w:rPr>
          <w:sz w:val="28"/>
          <w:szCs w:val="28"/>
        </w:rPr>
        <w:t>||</w:t>
      </w:r>
    </w:p>
    <w:p w14:paraId="5E6936E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056B35A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>ತ್ವಂ ಮಾನುಷ್ಯೇಣೋಪಹೃತಾಂತರಾತ್ಮಾ</w:t>
      </w:r>
    </w:p>
    <w:p w14:paraId="7CF5E7F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ವಿಷಾದ ಮೋಹಾಭಿ ಭವಾದ್ವಿಸಂಜ್ಞಃ </w:t>
      </w:r>
      <w:r w:rsidRPr="00460F41">
        <w:rPr>
          <w:sz w:val="28"/>
          <w:szCs w:val="28"/>
        </w:rPr>
        <w:t>|</w:t>
      </w:r>
    </w:p>
    <w:p w14:paraId="00D0AD3A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>ಕೃಪಾಗೃಹೀತಃ ಸಮವೇಕ್ಷ್ಯ ಬಂಧೂ-</w:t>
      </w:r>
    </w:p>
    <w:p w14:paraId="60922A10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ನಭಿ ಪ್ರಪನ್ನಾನ್ಮುಖಮಂತಕಸ್ಯ   </w:t>
      </w:r>
      <w:r w:rsidRPr="00460F41">
        <w:rPr>
          <w:sz w:val="28"/>
          <w:szCs w:val="28"/>
        </w:rPr>
        <w:t>||</w:t>
      </w:r>
    </w:p>
    <w:p w14:paraId="62649728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ಅಶೋಚ್ಯಾನನ್ವಶೋಚಸ್ತ್ವಂ ಪ್ರಜ್ಞಾವಾದಾಂಶ್ಚ ಭಾಷಸೇ </w:t>
      </w:r>
      <w:r w:rsidRPr="00460F41">
        <w:rPr>
          <w:sz w:val="28"/>
          <w:szCs w:val="28"/>
        </w:rPr>
        <w:t>|</w:t>
      </w:r>
    </w:p>
    <w:p w14:paraId="4807BBB0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ಗತಾಸೂನಗತಾಸೂಂಶ್ಚ ನಾನುಶೋಚಂತಿ ಪಂಡಿತಾಃ 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೧೧ </w:t>
      </w:r>
      <w:r w:rsidRPr="00460F41">
        <w:rPr>
          <w:sz w:val="28"/>
          <w:szCs w:val="28"/>
        </w:rPr>
        <w:t>||</w:t>
      </w:r>
    </w:p>
    <w:p w14:paraId="12B66F5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 xml:space="preserve">                   -------------------</w:t>
      </w:r>
    </w:p>
    <w:p w14:paraId="7BD9BAF6" w14:textId="77777777" w:rsidR="003819D1" w:rsidRPr="00460F41" w:rsidRDefault="003819D1" w:rsidP="00460F41">
      <w:pPr>
        <w:jc w:val="both"/>
        <w:rPr>
          <w:sz w:val="28"/>
          <w:szCs w:val="28"/>
        </w:rPr>
      </w:pPr>
    </w:p>
    <w:p w14:paraId="6AE65A3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ಅವಿನಾಶಿ ತು ತದ್ವಿದ್ಧಿ ಯೇನ ಸರ್ವಮಿದಂ ತತಂ </w:t>
      </w:r>
      <w:r w:rsidRPr="00460F41">
        <w:rPr>
          <w:sz w:val="28"/>
          <w:szCs w:val="28"/>
        </w:rPr>
        <w:t>|</w:t>
      </w:r>
    </w:p>
    <w:p w14:paraId="221FCAB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ವಿನಾಶಮವ್ಯಯಸ್ಯಾಸ್ಯ ನ ಕಶ್ಚಿತ್ ಕರ್ತುಮರ್ಹತಿ 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೧೮ </w:t>
      </w:r>
      <w:r w:rsidRPr="00460F41">
        <w:rPr>
          <w:sz w:val="28"/>
          <w:szCs w:val="28"/>
        </w:rPr>
        <w:t>||</w:t>
      </w:r>
    </w:p>
    <w:p w14:paraId="38B0CD7C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71C7E350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>ಅದಾವಂತೇಚ ಯನ್ನಾಸ್ತಿ ವರ್ತಮಾನೋಪಿ ತತ್ತಥಾ</w:t>
      </w:r>
    </w:p>
    <w:p w14:paraId="1C68690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ವಿತಥೈಃ ಸದೃಶಾಃ ಸಂತೋ ಸ್ ವಿತಥಾ ಇದ ಲಕ್ಷಿತಾಃ </w:t>
      </w:r>
    </w:p>
    <w:p w14:paraId="6C91F9D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ಅಂತವಂತ ಇಮೇ ದೇಹಾ ನಿತ್ಯಸ್ಯೋಕ್ತಾಃ ಶರೀರಿಣಃ </w:t>
      </w:r>
      <w:r w:rsidRPr="00460F41">
        <w:rPr>
          <w:sz w:val="28"/>
          <w:szCs w:val="28"/>
        </w:rPr>
        <w:t>|</w:t>
      </w:r>
    </w:p>
    <w:p w14:paraId="372ADE8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ಅನಾಶಿನೋ ಸ್ ಪ್ರಮೇಯಸ್ಯ ತಸ್ಮಾದ್ಯುಧ್ಯಸ್ವ ಭಾರತ   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೧೯ </w:t>
      </w:r>
      <w:r w:rsidRPr="00460F41">
        <w:rPr>
          <w:sz w:val="28"/>
          <w:szCs w:val="28"/>
        </w:rPr>
        <w:t>||</w:t>
      </w:r>
    </w:p>
    <w:p w14:paraId="03F0B51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 xml:space="preserve">            -------------------------</w:t>
      </w:r>
    </w:p>
    <w:p w14:paraId="445F2B5D" w14:textId="77777777" w:rsidR="003819D1" w:rsidRPr="00460F41" w:rsidRDefault="003819D1" w:rsidP="00460F41">
      <w:pPr>
        <w:jc w:val="both"/>
        <w:rPr>
          <w:sz w:val="28"/>
          <w:szCs w:val="28"/>
        </w:rPr>
      </w:pPr>
    </w:p>
    <w:p w14:paraId="120F659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ಯೋಗಸ್ಥಃ ಕುರು ಕರ್ಮಾಣಿ ಸಂಗಂ ತ್ಯಕ್ತ್ವಾ ಧನಂಜಯ </w:t>
      </w:r>
      <w:r w:rsidRPr="00460F41">
        <w:rPr>
          <w:sz w:val="28"/>
          <w:szCs w:val="28"/>
        </w:rPr>
        <w:t>|</w:t>
      </w:r>
    </w:p>
    <w:p w14:paraId="73BA3CF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lastRenderedPageBreak/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ಸಿಧ್ಯಸಿಧ್ಯೋಃ ಸಮೋ ಭೂತ್ವಾ ಸಮತ್ವಂ ಯೋಗ ಉಚ್ಯತೇ    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೪೮ </w:t>
      </w:r>
      <w:r w:rsidRPr="00460F41">
        <w:rPr>
          <w:sz w:val="28"/>
          <w:szCs w:val="28"/>
        </w:rPr>
        <w:t>||</w:t>
      </w:r>
    </w:p>
    <w:p w14:paraId="4AC165A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7866CCF4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ಯಸ್ಯ ಸರ್ವೇ ಸಮಾರಂಭಾ ನಿರಾಶಿರ್ಬಂಧನಾಸ್ತ್ವಿಹ </w:t>
      </w:r>
      <w:r w:rsidRPr="00460F41">
        <w:rPr>
          <w:sz w:val="28"/>
          <w:szCs w:val="28"/>
        </w:rPr>
        <w:t>|</w:t>
      </w:r>
    </w:p>
    <w:p w14:paraId="1AD19970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ತ್ಯಾಗೇ ಯಸ್ಯ ಹೃತಂ ಸರ್ವಂ ಸ ತ್ಯಾಗೀ ಸ ಚ ಬುದ್ಧಿಮಾನ್  </w:t>
      </w:r>
      <w:r w:rsidRPr="00460F41">
        <w:rPr>
          <w:sz w:val="28"/>
          <w:szCs w:val="28"/>
        </w:rPr>
        <w:t>|</w:t>
      </w:r>
    </w:p>
    <w:p w14:paraId="75F82DA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ದೂರೇಣ ಹ್ಯವರಂ ಕರ್ಮ ಬುದ್ಧಿಯೋಗಾದ್ಧನಂಜಯ </w:t>
      </w:r>
      <w:r w:rsidRPr="00460F41">
        <w:rPr>
          <w:sz w:val="28"/>
          <w:szCs w:val="28"/>
        </w:rPr>
        <w:t>|</w:t>
      </w:r>
    </w:p>
    <w:p w14:paraId="4CFB98C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ಬುದ್ಧೌ ಶರಣಮನ್ವಿಚ್ಛ ಕೃಪಣಾಃ ಫಲಹೇತವಃ      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೪೯ </w:t>
      </w:r>
      <w:r w:rsidRPr="00460F41">
        <w:rPr>
          <w:sz w:val="28"/>
          <w:szCs w:val="28"/>
        </w:rPr>
        <w:t>||</w:t>
      </w:r>
    </w:p>
    <w:p w14:paraId="74592E3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 xml:space="preserve">         -----------------------------------</w:t>
      </w:r>
    </w:p>
    <w:p w14:paraId="1394618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ಆಪೂರ್ಯಮಾಣಮಚಲಪ್ರತಿಷ್ಠಂ  </w:t>
      </w:r>
      <w:r w:rsidRPr="00460F41">
        <w:rPr>
          <w:sz w:val="28"/>
          <w:szCs w:val="28"/>
        </w:rPr>
        <w:t>|</w:t>
      </w:r>
    </w:p>
    <w:p w14:paraId="3E6F726E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ಸಮುದ್ರಮಾಪಃ ಪ್ರವಿಶಂತಿ ಯದ್ವತ್  </w:t>
      </w:r>
      <w:r w:rsidRPr="00460F41">
        <w:rPr>
          <w:sz w:val="28"/>
          <w:szCs w:val="28"/>
        </w:rPr>
        <w:t>||</w:t>
      </w:r>
    </w:p>
    <w:p w14:paraId="5485CABD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ತದ್ವತ್ಕಾಮಾ ಯಂ ಪ್ರವಿಶಂತಿ ಸರ್ವೇ  </w:t>
      </w:r>
      <w:r w:rsidRPr="00460F41">
        <w:rPr>
          <w:sz w:val="28"/>
          <w:szCs w:val="28"/>
        </w:rPr>
        <w:t>|</w:t>
      </w:r>
    </w:p>
    <w:p w14:paraId="2BBF9A44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 ಶಾಂತಿಮಾಪ್ನೋತಿ ನ ಕಾಮಕಾಮೀ  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೭೦ </w:t>
      </w:r>
      <w:r w:rsidRPr="00460F41">
        <w:rPr>
          <w:sz w:val="28"/>
          <w:szCs w:val="28"/>
        </w:rPr>
        <w:t>||</w:t>
      </w:r>
    </w:p>
    <w:p w14:paraId="708DE1DD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0E1EE03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ಯಸ್ಯಾಮತಂ ತಸ್ಯಮತಂ ಮತಂ ಯಸ್ಯ ನವೇದಸಃ  </w:t>
      </w:r>
      <w:r w:rsidRPr="00460F41">
        <w:rPr>
          <w:sz w:val="28"/>
          <w:szCs w:val="28"/>
        </w:rPr>
        <w:t>|</w:t>
      </w:r>
    </w:p>
    <w:p w14:paraId="518C341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ವಿಜಾನತಾಮವಿಜ್ಞಾತಂ ವಿಜ್ಞಾತಮಕಜಾನತಾಂ  </w:t>
      </w:r>
      <w:r w:rsidRPr="00460F41">
        <w:rPr>
          <w:sz w:val="28"/>
          <w:szCs w:val="28"/>
        </w:rPr>
        <w:t>||</w:t>
      </w:r>
    </w:p>
    <w:p w14:paraId="0AB6F9E0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ಪ್ರತಿಬೋಧೇನ ತದ್ಭ್ರಹ್ಮ ವಿದಿತ್ವಾ ಲಭ್ಯತೇಮೃತಂ  </w:t>
      </w:r>
      <w:r w:rsidRPr="00460F41">
        <w:rPr>
          <w:sz w:val="28"/>
          <w:szCs w:val="28"/>
        </w:rPr>
        <w:t>|</w:t>
      </w:r>
    </w:p>
    <w:p w14:paraId="289CBD9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ಬ್ರಹ್ಮಲಬ್ಧ್ವಾನೈವ ಕಿಂಚಿತ್ ಲಬ್ಧವ್ಯಮವಶಿಷ್ಯತೇ  </w:t>
      </w:r>
      <w:r w:rsidRPr="00460F41">
        <w:rPr>
          <w:sz w:val="28"/>
          <w:szCs w:val="28"/>
        </w:rPr>
        <w:t>||</w:t>
      </w:r>
    </w:p>
    <w:p w14:paraId="20226B6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ಬ್ರಹ್ಮಜ್ಞಾನಂ ಬ್ರಹ್ಮಲಾಭ ಏಕಮೇವ ದ್ವಿಧೋದಿತಮ್  </w:t>
      </w:r>
      <w:r w:rsidRPr="00460F41">
        <w:rPr>
          <w:sz w:val="28"/>
          <w:szCs w:val="28"/>
        </w:rPr>
        <w:t>||</w:t>
      </w:r>
    </w:p>
    <w:p w14:paraId="637F199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ಜ್ಞಾತ್ವಾಲಬ್ಧ್ವಾಥವಾ ಹ್ಯೇತತ್ ಶಾಂತಿಮಾಪ್ನೋತಿ ಶಾಶ್ವತೀಮ್  </w:t>
      </w:r>
      <w:r w:rsidRPr="00460F41">
        <w:rPr>
          <w:sz w:val="28"/>
          <w:szCs w:val="28"/>
        </w:rPr>
        <w:t>|</w:t>
      </w:r>
    </w:p>
    <w:p w14:paraId="1E04D700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ವಿಹಾಯ ಕಾಮಾನ್ಯಃ ಸರ್ವಾನ್‌ಪುಮಾಂ‌ಶ್ಚರತಿ ನಿಃಸ್ಪೃಹಃ </w:t>
      </w:r>
      <w:r w:rsidRPr="00460F41">
        <w:rPr>
          <w:sz w:val="28"/>
          <w:szCs w:val="28"/>
        </w:rPr>
        <w:t>|</w:t>
      </w:r>
    </w:p>
    <w:p w14:paraId="3AB8D020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ನಿರ್ಮಮೋ ನಿರಹಂಕಾರಃ ಸ ಶಾಂತಿಮಧಿಗಚ್ಛತಿ  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೭೧ </w:t>
      </w:r>
      <w:r w:rsidRPr="00460F41">
        <w:rPr>
          <w:sz w:val="28"/>
          <w:szCs w:val="28"/>
        </w:rPr>
        <w:t>||</w:t>
      </w:r>
    </w:p>
    <w:p w14:paraId="5F152D2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 xml:space="preserve">                ---------------------</w:t>
      </w:r>
    </w:p>
    <w:p w14:paraId="0C35787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lastRenderedPageBreak/>
        <w:t xml:space="preserve">ಪ್ರಚಲಿತ ಗೀತಾ - ಮೇಲಿನಶ್ಲೋಕ (೭೧) </w:t>
      </w:r>
    </w:p>
    <w:p w14:paraId="7A5A786A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7BCA73E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ಯದಾ ಸರ್ವೇ ಪ್ರಮುಂಚ್ಯಂತೇ ಕಾಮಾಯಸ್ಯ ಹೃದಿಸ್ಥಿತಾಃ </w:t>
      </w:r>
      <w:r w:rsidRPr="00460F41">
        <w:rPr>
          <w:sz w:val="28"/>
          <w:szCs w:val="28"/>
        </w:rPr>
        <w:t>|</w:t>
      </w:r>
    </w:p>
    <w:p w14:paraId="20CCD58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 ಭವತ್ಯಮೃತೋಮರ್ತ್ಯೋ ಬ್ರಹ್ಮಚಾತ್ರ ಸಮಾಶ್ರುತೇ  </w:t>
      </w:r>
      <w:r w:rsidRPr="00460F41">
        <w:rPr>
          <w:sz w:val="28"/>
          <w:szCs w:val="28"/>
        </w:rPr>
        <w:t>||</w:t>
      </w:r>
    </w:p>
    <w:p w14:paraId="6D299FCB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ಯದಾಸರ್ವೇ ಪ್ರಭಿದ್ಯಂತೇ ಹೃನಯಸ್ಯೇವ ಗಂಥಯಃ </w:t>
      </w:r>
      <w:r w:rsidRPr="00460F41">
        <w:rPr>
          <w:sz w:val="28"/>
          <w:szCs w:val="28"/>
        </w:rPr>
        <w:t>|</w:t>
      </w:r>
    </w:p>
    <w:p w14:paraId="70E42E9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 ಭವತ್ಯಮೃತೋಮರ್ತ್ಯಃ ಏತಾವದನುಕಾಸನಮ್  </w:t>
      </w:r>
      <w:r w:rsidRPr="00460F41">
        <w:rPr>
          <w:sz w:val="28"/>
          <w:szCs w:val="28"/>
        </w:rPr>
        <w:t>||</w:t>
      </w:r>
    </w:p>
    <w:p w14:paraId="7CDB92BE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ಭಿದ್ಯತೇ ಹೃದಯಗ್ರಂಥಿಶ್ಛದ್ಯಂತೆ ಸರ್ವಸಂಶಯಃ  </w:t>
      </w:r>
      <w:r w:rsidRPr="00460F41">
        <w:rPr>
          <w:sz w:val="28"/>
          <w:szCs w:val="28"/>
        </w:rPr>
        <w:t>|</w:t>
      </w:r>
    </w:p>
    <w:p w14:paraId="0E997F08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ಕ್ಷೀಯಂತೇ ಚಾಪ್ಯ ಕರ್ಮಾಣಿ ತಸ್ಮಿನ್ ದೃಷ್ಟೇಪರಾವರೇ  </w:t>
      </w:r>
      <w:r w:rsidRPr="00460F41">
        <w:rPr>
          <w:sz w:val="28"/>
          <w:szCs w:val="28"/>
        </w:rPr>
        <w:t>||</w:t>
      </w:r>
    </w:p>
    <w:p w14:paraId="31AB210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ಏಷಾ ಬ್ರಾಹ್ಮೀ ಸ್ಥಿತಿಃ ಪಾರ್ಥ ನೈನಾಂ ಪ್ರಾಪ್ಯ ವಿಮುಹ್ಯತಿ  </w:t>
      </w:r>
      <w:r w:rsidRPr="00460F41">
        <w:rPr>
          <w:sz w:val="28"/>
          <w:szCs w:val="28"/>
        </w:rPr>
        <w:t>|</w:t>
      </w:r>
    </w:p>
    <w:p w14:paraId="0D201D6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ಸ್ಥಿತ್ವಾಸ್ಯಾಮಂತಕಾಲೇಪಿ ಬ್ರಹ್ಮನಿರ್ವಾಣಮೃಚ್ಛತಿ 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೭೨ </w:t>
      </w:r>
      <w:r w:rsidRPr="00460F41">
        <w:rPr>
          <w:sz w:val="28"/>
          <w:szCs w:val="28"/>
        </w:rPr>
        <w:t xml:space="preserve">|| </w:t>
      </w:r>
    </w:p>
    <w:p w14:paraId="2414FA45" w14:textId="77777777" w:rsidR="003819D1" w:rsidRPr="00460F41" w:rsidRDefault="003819D1" w:rsidP="00460F41">
      <w:pPr>
        <w:jc w:val="both"/>
        <w:rPr>
          <w:sz w:val="28"/>
          <w:szCs w:val="28"/>
        </w:rPr>
      </w:pPr>
    </w:p>
    <w:p w14:paraId="53D1FA9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                   ಇತಿ ದ್ವಿತೀಯೋಧ್ಯಾಯಃ </w:t>
      </w:r>
    </w:p>
    <w:p w14:paraId="39873E4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-----------------------------------------------------</w:t>
      </w:r>
    </w:p>
    <w:p w14:paraId="146E332B" w14:textId="77777777" w:rsidR="003819D1" w:rsidRPr="00460F41" w:rsidRDefault="003819D1" w:rsidP="00460F41">
      <w:pPr>
        <w:jc w:val="both"/>
        <w:rPr>
          <w:sz w:val="28"/>
          <w:szCs w:val="28"/>
        </w:rPr>
      </w:pPr>
    </w:p>
    <w:p w14:paraId="62ADC39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ಅಥ ತೃತೀಯೋಧ್ಯಾಯಃ</w:t>
      </w:r>
    </w:p>
    <w:p w14:paraId="3F36A42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---------------</w:t>
      </w:r>
    </w:p>
    <w:p w14:paraId="2E44032C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ಅರ್ಜುನ ಉವಾಚ - </w:t>
      </w:r>
    </w:p>
    <w:p w14:paraId="023A7FC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ಅಥ ಕೇನ ಪ್ರಯುಕ್ತೋಯಂ ಪಾಪಂ ಚರತಿ ಪೂರುಷಃ </w:t>
      </w:r>
      <w:r w:rsidRPr="00460F41">
        <w:rPr>
          <w:sz w:val="28"/>
          <w:szCs w:val="28"/>
        </w:rPr>
        <w:t>|</w:t>
      </w:r>
    </w:p>
    <w:p w14:paraId="194407FA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ಅನಿಚ್ಛನ್ನಪಿ ವಾರ್ಷ್ಣೇಯ ಬಲಾದಿವ ನಿಯೋಜಿತಃ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೩೬ </w:t>
      </w:r>
      <w:r w:rsidRPr="00460F41">
        <w:rPr>
          <w:sz w:val="28"/>
          <w:szCs w:val="28"/>
        </w:rPr>
        <w:t>||</w:t>
      </w:r>
    </w:p>
    <w:p w14:paraId="61F2B4C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370DEE3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ಏಷ ಸೂಕ್ಷ್ಮ ಪರಃ ಶತೃ ದೇಹಿನಾಂಮಿಂದ್ರಿಯೈ ಸಹ </w:t>
      </w:r>
      <w:r w:rsidRPr="00460F41">
        <w:rPr>
          <w:sz w:val="28"/>
          <w:szCs w:val="28"/>
        </w:rPr>
        <w:t>|</w:t>
      </w:r>
    </w:p>
    <w:p w14:paraId="2C77949C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ಸುಖತಂತ್ರ ಇವಾಶಿನೋ ಮೋಹಯನ್ ಪಾರ್ಥತಿಷ್ಟತಿ </w:t>
      </w:r>
      <w:r w:rsidRPr="00460F41">
        <w:rPr>
          <w:sz w:val="28"/>
          <w:szCs w:val="28"/>
        </w:rPr>
        <w:t>||</w:t>
      </w:r>
    </w:p>
    <w:p w14:paraId="028CF11A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lastRenderedPageBreak/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ಕಾಮಕ್ರೋಧಮನೋ ಘೋರಃ ಸ್ತಂಭ ಹರ್ಷಸಮುದ್ಭವಃ </w:t>
      </w:r>
      <w:r w:rsidRPr="00460F41">
        <w:rPr>
          <w:sz w:val="28"/>
          <w:szCs w:val="28"/>
        </w:rPr>
        <w:t>|</w:t>
      </w:r>
    </w:p>
    <w:p w14:paraId="740A3068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ಅಹಂಕಾರೋಭಿಮಾನಾತ್ಮಾದುಸ್ತರಃ ಪಾಪಕರ್ಮಭಿಃ </w:t>
      </w:r>
      <w:r w:rsidRPr="00460F41">
        <w:rPr>
          <w:sz w:val="28"/>
          <w:szCs w:val="28"/>
        </w:rPr>
        <w:t>||</w:t>
      </w:r>
    </w:p>
    <w:p w14:paraId="45F00E4E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ಹರ್ಷಮಸ್ಯ ನಿವರ್ತೈಷ ಶೋಕಮಸ್ಯ ದದಾತಿಚ </w:t>
      </w:r>
      <w:r w:rsidRPr="00460F41">
        <w:rPr>
          <w:sz w:val="28"/>
          <w:szCs w:val="28"/>
        </w:rPr>
        <w:t>|</w:t>
      </w:r>
    </w:p>
    <w:p w14:paraId="25618EF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ಭಯಂಚಾಸ್ಯ ಕರೋತ್ಯೇಷ ಮೋಹಯಂಸ್ತು ಮುಹುರ್ಮುಹುಃ </w:t>
      </w:r>
      <w:r w:rsidRPr="00460F41">
        <w:rPr>
          <w:sz w:val="28"/>
          <w:szCs w:val="28"/>
        </w:rPr>
        <w:t>||</w:t>
      </w:r>
    </w:p>
    <w:p w14:paraId="2AB58DC4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 ಏಷ ಕಲುಷಃ ಕ್ಷುದ್ರಶ್ಚಿದ್ರ ಪೇಕ್ಷೀಧನಂಜಯ </w:t>
      </w:r>
      <w:r w:rsidRPr="00460F41">
        <w:rPr>
          <w:sz w:val="28"/>
          <w:szCs w:val="28"/>
        </w:rPr>
        <w:t>|</w:t>
      </w:r>
    </w:p>
    <w:p w14:paraId="120C665B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ರಜಃ ಪ್ರವೃತ್ತೋಮೋಹಾತ್ಮಾ ಮನುಷ್ಯಾಣಾಂ ಉಪದ್ರವಃ </w:t>
      </w:r>
      <w:r w:rsidRPr="00460F41">
        <w:rPr>
          <w:sz w:val="28"/>
          <w:szCs w:val="28"/>
        </w:rPr>
        <w:t>||</w:t>
      </w:r>
    </w:p>
    <w:p w14:paraId="00BF75D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ಕಾಮ ಏಷ ಕ್ರೋಧ ಏಷ ರಜೋಗುಣಸಮುದ್ಭವಃ </w:t>
      </w:r>
      <w:r w:rsidRPr="00460F41">
        <w:rPr>
          <w:sz w:val="28"/>
          <w:szCs w:val="28"/>
        </w:rPr>
        <w:t>|</w:t>
      </w:r>
    </w:p>
    <w:p w14:paraId="4C18AF9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ಮಹಾಶನೋ ಮಹಾಪಾಪ್ಮಾ ವಿದ್ಧ್ಯೇನಮಿಹ ವೈರಿಣಮ್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೩೭ </w:t>
      </w:r>
      <w:r w:rsidRPr="00460F41">
        <w:rPr>
          <w:sz w:val="28"/>
          <w:szCs w:val="28"/>
        </w:rPr>
        <w:t>||</w:t>
      </w:r>
    </w:p>
    <w:p w14:paraId="6A142E2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  <w:t>--------------</w:t>
      </w:r>
    </w:p>
    <w:p w14:paraId="6882A3F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ಇಂದ್ರಿಯಾಣಿ ಮನೋ ಬುದ್ಧಿರಸ್ಯಾಧಿಷ್ಠಾನಮುಚ್ಯತೇ  </w:t>
      </w:r>
      <w:r w:rsidRPr="00460F41">
        <w:rPr>
          <w:sz w:val="28"/>
          <w:szCs w:val="28"/>
        </w:rPr>
        <w:t>|</w:t>
      </w:r>
    </w:p>
    <w:p w14:paraId="76DA4C7E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ಏತೈರ್ವಿಮೋಹಯತ್ಯೇಷ ಜ್ಞಾನಮಾವೃತ್ಯ ದೇಹಿನಮ್ 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೪೦ </w:t>
      </w:r>
      <w:r w:rsidRPr="00460F41">
        <w:rPr>
          <w:sz w:val="28"/>
          <w:szCs w:val="28"/>
        </w:rPr>
        <w:t>||</w:t>
      </w:r>
    </w:p>
    <w:p w14:paraId="2FB57C54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606F746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ಇಂದ್ರಿಯೇಭ್ಯಃ ಪರಂಚೇತಃ ಚೇತಸಃ ಸತ್ವಮುತ್ತಮಮ್ </w:t>
      </w:r>
      <w:r w:rsidRPr="00460F41">
        <w:rPr>
          <w:sz w:val="28"/>
          <w:szCs w:val="28"/>
        </w:rPr>
        <w:t>|</w:t>
      </w:r>
    </w:p>
    <w:p w14:paraId="2ED1CE7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ಸತ್ವಾದಯ ಮಹಾನಾತ್ಮಾ ಮಹತೋವ್ಯಕ್ತಮುತ್ತಮಮ್  </w:t>
      </w:r>
      <w:r w:rsidRPr="00460F41">
        <w:rPr>
          <w:sz w:val="28"/>
          <w:szCs w:val="28"/>
        </w:rPr>
        <w:t>||</w:t>
      </w:r>
    </w:p>
    <w:p w14:paraId="41E986EA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ಅವ್ಯಕ್ತಾತ್ತು ಪರಂಬ್ರಹ್ಮ ವ್ಯಾಪಕಂ ಚಾಪ್ಯಲಿಂಗಕಂ </w:t>
      </w:r>
      <w:r w:rsidRPr="00460F41">
        <w:rPr>
          <w:sz w:val="28"/>
          <w:szCs w:val="28"/>
        </w:rPr>
        <w:t>|</w:t>
      </w:r>
    </w:p>
    <w:p w14:paraId="36E98BE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ಯಜ್ಞಾತ್ವಾಮುಚ್ಯತೇ ಜೀವೋಹ್ಯಮೃತತ್ವಂ ಚ ಗಚ್ಛತಿ  </w:t>
      </w:r>
      <w:r w:rsidRPr="00460F41">
        <w:rPr>
          <w:sz w:val="28"/>
          <w:szCs w:val="28"/>
        </w:rPr>
        <w:t>||</w:t>
      </w:r>
    </w:p>
    <w:p w14:paraId="38A844E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ತಸ್ಮಾತ್ತ್ವಮಿಂದ್ರಿಯಾಣ್ಯಾದ್ಯೌ ನಿಯಮ್ಯ ಭರತರ್ಷಭ </w:t>
      </w:r>
      <w:r w:rsidRPr="00460F41">
        <w:rPr>
          <w:sz w:val="28"/>
          <w:szCs w:val="28"/>
        </w:rPr>
        <w:t>|</w:t>
      </w:r>
    </w:p>
    <w:p w14:paraId="2A67352B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ಪಾಪ್ಮಾನಂ ಪ್ರಜಹಿ ಹ್ಯೇನಂ ಜ್ಞಾನವಿಜ್ಞಾನನಾಶನಮ್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>೪೧‘</w:t>
      </w:r>
      <w:r w:rsidRPr="00460F41">
        <w:rPr>
          <w:sz w:val="28"/>
          <w:szCs w:val="28"/>
        </w:rPr>
        <w:t>||</w:t>
      </w:r>
    </w:p>
    <w:p w14:paraId="546F8CC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5677DC0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ಇಂದ್ರಿಯಾಣಾಂ ಪೃಥಗ್ಭಾವ ಮುದಯಾಸ್ತಮಯೌ ಚಾ ಯೌ </w:t>
      </w:r>
      <w:r w:rsidRPr="00460F41">
        <w:rPr>
          <w:sz w:val="28"/>
          <w:szCs w:val="28"/>
        </w:rPr>
        <w:t>|</w:t>
      </w:r>
    </w:p>
    <w:p w14:paraId="4F409B1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ಪೃಥಗುತ್ಪದ್ಯ ಮಾನಾನಾಂ ಜ್ಞಾತ್ವಾಧೀರೋನ ಶೋಚತಿ </w:t>
      </w:r>
      <w:r w:rsidRPr="00460F41">
        <w:rPr>
          <w:sz w:val="28"/>
          <w:szCs w:val="28"/>
        </w:rPr>
        <w:t>||</w:t>
      </w:r>
    </w:p>
    <w:p w14:paraId="7C8A6AB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lastRenderedPageBreak/>
        <w:t xml:space="preserve">ಪ್ರಚಲಿತ ಗೀತಾ - ಇಂದ್ರಿಯಾಣಿ ಪರಾಣ್ಯಾಹುರಿಂದ್ರಿಯೇಭ್ಯಃ ಪರಂ ಮನಃ </w:t>
      </w:r>
      <w:r w:rsidRPr="00460F41">
        <w:rPr>
          <w:sz w:val="28"/>
          <w:szCs w:val="28"/>
        </w:rPr>
        <w:t>|</w:t>
      </w:r>
    </w:p>
    <w:p w14:paraId="652CD28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ಮನಸಸ್ತು ಪರಾ ಬುದ್ಧಿರ್ಯೋ ಬುದ್ಧೇಃ ಪರತಸ್ತು ಸಃ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೪೨ </w:t>
      </w:r>
      <w:r w:rsidRPr="00460F41">
        <w:rPr>
          <w:sz w:val="28"/>
          <w:szCs w:val="28"/>
        </w:rPr>
        <w:t>||</w:t>
      </w:r>
    </w:p>
    <w:p w14:paraId="7A7B804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>ಇತಿ ತೃತೀಯೋಧ್ಯಾಯಃ</w:t>
      </w:r>
    </w:p>
    <w:p w14:paraId="6EF43AAB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---------------------------------------------------</w:t>
      </w:r>
    </w:p>
    <w:p w14:paraId="2A7B921B" w14:textId="77777777" w:rsidR="003819D1" w:rsidRPr="00460F41" w:rsidRDefault="003819D1" w:rsidP="00460F41">
      <w:pPr>
        <w:jc w:val="both"/>
        <w:rPr>
          <w:sz w:val="28"/>
          <w:szCs w:val="28"/>
        </w:rPr>
      </w:pPr>
    </w:p>
    <w:p w14:paraId="61A0E38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ಅಥ ಚತುರ್ಥೋಧ್ಯಾಯಃ</w:t>
      </w:r>
    </w:p>
    <w:p w14:paraId="7444D9ED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---------------</w:t>
      </w:r>
    </w:p>
    <w:p w14:paraId="106941ED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ಗತಸಂಗಸ್ಯ ಮುಕ್ತಸ್ಯ ಜ್ಞಾನಾವಸ್ಥಿತಚೇತಸಃ </w:t>
      </w:r>
      <w:r w:rsidRPr="00460F41">
        <w:rPr>
          <w:sz w:val="28"/>
          <w:szCs w:val="28"/>
        </w:rPr>
        <w:t>|</w:t>
      </w:r>
    </w:p>
    <w:p w14:paraId="3112D91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ಯಜ್ಞಾಯಾಚರತಃ ಕರ್ಮ ಸಮಗ್ರಂ ಪ್ರವಿಲೀಯತೇ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೨೩ </w:t>
      </w:r>
      <w:r w:rsidRPr="00460F41">
        <w:rPr>
          <w:sz w:val="28"/>
          <w:szCs w:val="28"/>
        </w:rPr>
        <w:t>||</w:t>
      </w:r>
    </w:p>
    <w:p w14:paraId="3B1E555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15BBCCBC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ಅಹಮನ್ನಂ ಸದಾನ್ನಾದ ಇತಿಹಿ ಬ್ರಹ್ಮವೇದನಮ್ </w:t>
      </w:r>
      <w:r w:rsidRPr="00460F41">
        <w:rPr>
          <w:sz w:val="28"/>
          <w:szCs w:val="28"/>
        </w:rPr>
        <w:t>|</w:t>
      </w:r>
    </w:p>
    <w:p w14:paraId="60AA06A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ಬ್ರಹ್ಮವಿತ್ ಗ್ರಸತಿ ಗ್ರಾಸಾನ್ಸರ್ವಂ ಬ್ರಹ್ಮಾತ್ಮನೈವಹಿ </w:t>
      </w:r>
      <w:r w:rsidRPr="00460F41">
        <w:rPr>
          <w:sz w:val="28"/>
          <w:szCs w:val="28"/>
        </w:rPr>
        <w:t>||</w:t>
      </w:r>
    </w:p>
    <w:p w14:paraId="75CD79D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ಬ್ರಹ್ಮಾರ್ಪಣಂ ಬ್ರಹ್ಮಹವಿರ್ಬ್ರಹ್ಮಾಗ್ನೌ ಬ್ರಹ್ಮಣಾ ಹುತಮ್ </w:t>
      </w:r>
      <w:r w:rsidRPr="00460F41">
        <w:rPr>
          <w:sz w:val="28"/>
          <w:szCs w:val="28"/>
        </w:rPr>
        <w:t>|</w:t>
      </w:r>
    </w:p>
    <w:p w14:paraId="66C8637B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ಬ್ರಹ್ಮೈವ ತೇನ ಗಂತವ್ಯಂ ಬ್ರಹ್ಮಕರ್ಮಸಮಾಧಿನಾ 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೨೪ </w:t>
      </w:r>
      <w:r w:rsidRPr="00460F41">
        <w:rPr>
          <w:sz w:val="28"/>
          <w:szCs w:val="28"/>
        </w:rPr>
        <w:t>||</w:t>
      </w:r>
    </w:p>
    <w:p w14:paraId="74AC2C8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ಯೋಗಸಂನ್ಯಸ್ತಕರ್ಮಾಣಂ ಜ್ಞಾನಸಂಛಿನ್ನಸಂಶಯಮ್ </w:t>
      </w:r>
      <w:r w:rsidRPr="00460F41">
        <w:rPr>
          <w:sz w:val="28"/>
          <w:szCs w:val="28"/>
        </w:rPr>
        <w:t>|</w:t>
      </w:r>
    </w:p>
    <w:p w14:paraId="0C34F56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ಆತ್ಮವಂತಂ ನ ಕರ್ಮಾಣಿ ನಿಬಧ್ನಂತಿ ಧನಂಜಯ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೪೧ </w:t>
      </w:r>
      <w:r w:rsidRPr="00460F41">
        <w:rPr>
          <w:sz w:val="28"/>
          <w:szCs w:val="28"/>
        </w:rPr>
        <w:t>||</w:t>
      </w:r>
    </w:p>
    <w:p w14:paraId="66B68F3C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04A1DA7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>ಯಥಾ ರವಿಃ ಸರ್ವರಸಾನ್ ಪ್ರಭುಂಕ್ತೇ</w:t>
      </w:r>
    </w:p>
    <w:p w14:paraId="5046259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ಹುತಾಶನಶ್ಚಾಪಿ ಹಿ ಸರ್ವ ಭಕ್ಷಃ </w:t>
      </w:r>
      <w:r w:rsidRPr="00460F41">
        <w:rPr>
          <w:sz w:val="28"/>
          <w:szCs w:val="28"/>
        </w:rPr>
        <w:t>|</w:t>
      </w:r>
    </w:p>
    <w:p w14:paraId="2E1D44C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>ತಥೈವ ಯೋಗೀ ವಿಷಯಾನ್ ಪ್ರಭುಂಕ್ತೇ</w:t>
      </w:r>
    </w:p>
    <w:p w14:paraId="33E4A39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ನ ಲಿಪ್ಯತೇ ಪುಣ್ಯ ಪಾಪೈಶ್ಚ ಶುದ್ಧಃ </w:t>
      </w:r>
      <w:r w:rsidRPr="00460F41">
        <w:rPr>
          <w:sz w:val="28"/>
          <w:szCs w:val="28"/>
        </w:rPr>
        <w:t>||</w:t>
      </w:r>
    </w:p>
    <w:p w14:paraId="6563D5A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lastRenderedPageBreak/>
        <w:t xml:space="preserve">ಪ್ರಚಲಿತ ಗೀತಾ - ತಸ್ಮಾದಜ್ಞಾನಸಂಭೂತಂ ಹೃತ್ಸ್ಥಂ ಜ್ಞಾನಾಸಿನಾತ್ಮನಃ </w:t>
      </w:r>
      <w:r w:rsidRPr="00460F41">
        <w:rPr>
          <w:sz w:val="28"/>
          <w:szCs w:val="28"/>
        </w:rPr>
        <w:t>|</w:t>
      </w:r>
    </w:p>
    <w:p w14:paraId="4207672B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ಛಿತ್ವೈನಂ ಸಂಶಯಂ ಯೋಗಮಾತಿಷ್ಠೋತ್ತಿಷ್ಠ ಭಾರತ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೪೨ </w:t>
      </w:r>
      <w:r w:rsidRPr="00460F41">
        <w:rPr>
          <w:sz w:val="28"/>
          <w:szCs w:val="28"/>
        </w:rPr>
        <w:t>||</w:t>
      </w:r>
    </w:p>
    <w:p w14:paraId="7329A08D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>ಇತಿ ಚತುರ್ಥೋಧ್ಯಾಯಃ</w:t>
      </w:r>
    </w:p>
    <w:p w14:paraId="1F012448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----------------------------------------------------</w:t>
      </w:r>
    </w:p>
    <w:p w14:paraId="09D996BB" w14:textId="77777777" w:rsidR="003819D1" w:rsidRPr="00460F41" w:rsidRDefault="003819D1" w:rsidP="00460F41">
      <w:pPr>
        <w:jc w:val="both"/>
        <w:rPr>
          <w:sz w:val="28"/>
          <w:szCs w:val="28"/>
        </w:rPr>
      </w:pPr>
    </w:p>
    <w:p w14:paraId="7B783CBA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ಅಥ ಪಂಚಮೋಧ್ಯಾಯಃ</w:t>
      </w:r>
    </w:p>
    <w:p w14:paraId="4EBE9FA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---------------</w:t>
      </w:r>
    </w:p>
    <w:p w14:paraId="01FEF1A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ತದ್ಬುದ್ಧಯಸ್ತದಾತ್ಮಾನಸ್ತನ್ನಿಷ್ಠಾಸ್ತತ್ಪರಾಯಣಾಃ </w:t>
      </w:r>
      <w:r w:rsidRPr="00460F41">
        <w:rPr>
          <w:sz w:val="28"/>
          <w:szCs w:val="28"/>
        </w:rPr>
        <w:t>|</w:t>
      </w:r>
    </w:p>
    <w:p w14:paraId="2C8876EB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ಗಚ್ಛಂತ್ಯಪುನರಾವೃತ್ತಿಂ ಜ್ಞಾನನಿರ್ಧೂತಕಲ್ಮಷಾಃ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೧೭ </w:t>
      </w:r>
      <w:r w:rsidRPr="00460F41">
        <w:rPr>
          <w:sz w:val="28"/>
          <w:szCs w:val="28"/>
        </w:rPr>
        <w:t>||</w:t>
      </w:r>
    </w:p>
    <w:p w14:paraId="0A46EF84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5E5F52C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ಸ್ಮರಂತೋಪಿ ಮುಹುಸ್ತ್ವೆತತ್ ಸ್ಪೃಶಂತೋಪಿ ಸ್ವಕರ್ಮಣಿ </w:t>
      </w:r>
      <w:r w:rsidRPr="00460F41">
        <w:rPr>
          <w:sz w:val="28"/>
          <w:szCs w:val="28"/>
        </w:rPr>
        <w:t>|</w:t>
      </w:r>
    </w:p>
    <w:p w14:paraId="09F75C2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ಸಕ್ತಾ ಅಪಿನ ಸಜ್ಜಂತಿ ಪಂಕೇರವಿ ಕರಾ ಇವ </w:t>
      </w:r>
      <w:r w:rsidRPr="00460F41">
        <w:rPr>
          <w:sz w:val="28"/>
          <w:szCs w:val="28"/>
        </w:rPr>
        <w:t>||</w:t>
      </w:r>
    </w:p>
    <w:p w14:paraId="719654E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ವಿದ್ಯಾವಿನಯಸಂಪನ್ನೆ ಬ್ರಾಹ್ಮಣೇ ಗವಿ ಹಸ್ತಿನಿ </w:t>
      </w:r>
      <w:r w:rsidRPr="00460F41">
        <w:rPr>
          <w:sz w:val="28"/>
          <w:szCs w:val="28"/>
        </w:rPr>
        <w:t>|</w:t>
      </w:r>
    </w:p>
    <w:p w14:paraId="2F43DF8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ಶುನಿ ಚೈವ ಶ್ವಪಾಕೇ ಚ ಪಂಡಿತಾಃ ಸಮದರ್ಶಿನಃ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೧೮ </w:t>
      </w:r>
      <w:r w:rsidRPr="00460F41">
        <w:rPr>
          <w:sz w:val="28"/>
          <w:szCs w:val="28"/>
        </w:rPr>
        <w:t>||</w:t>
      </w:r>
    </w:p>
    <w:p w14:paraId="5D25412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ಇತಿ ಪಂಚಮೋಧ್ಯಾಯಃ </w:t>
      </w:r>
    </w:p>
    <w:p w14:paraId="79416DB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----------------------------------------------------</w:t>
      </w:r>
    </w:p>
    <w:p w14:paraId="5AB3A69D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ಅಥ ಷಷ್ಟೋಧ್ಯಾಯಃ</w:t>
      </w:r>
    </w:p>
    <w:p w14:paraId="390BC9C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----------------</w:t>
      </w:r>
    </w:p>
    <w:p w14:paraId="14488A9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ಯುಂಜನ್ನೇವಂ ಸದಾತ್ಮಾನಂ ಯೋಗೀ ವಿಗತಕಲ್ಮಷಃ </w:t>
      </w:r>
      <w:r w:rsidRPr="00460F41">
        <w:rPr>
          <w:sz w:val="28"/>
          <w:szCs w:val="28"/>
        </w:rPr>
        <w:t>|</w:t>
      </w:r>
    </w:p>
    <w:p w14:paraId="3DFAB97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ಸುಖೇನ ಬ್ರಹ್ಮಸಂಸ್ಪರ್ಶಮತ್ಯಂತಂ ಸುಖಮಶ್ನುತೇ 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೨೮ </w:t>
      </w:r>
      <w:r w:rsidRPr="00460F41">
        <w:rPr>
          <w:sz w:val="28"/>
          <w:szCs w:val="28"/>
        </w:rPr>
        <w:t>||</w:t>
      </w:r>
    </w:p>
    <w:p w14:paraId="56AB1EC4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ಅಧಿಕ ಶ್ಲೋಕ - ಭಗವಾನುವಾಚ </w:t>
      </w:r>
    </w:p>
    <w:p w14:paraId="7DC8390A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 ಬ್ರಹ್ಮಾ ಸ ಶಿವಃ ಸೇಂದ್ರಃ ಸೋಕ್ಷರಃ ಪರಮಸ್ಮೃತಃ </w:t>
      </w:r>
      <w:r w:rsidRPr="00460F41">
        <w:rPr>
          <w:sz w:val="28"/>
          <w:szCs w:val="28"/>
        </w:rPr>
        <w:t>|</w:t>
      </w:r>
    </w:p>
    <w:p w14:paraId="05412DCC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lastRenderedPageBreak/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 ಏವ ವಿಷ್ಣುಃ ಸ ಪ್ರಾಣಃ ಸ ಕಾಮಾಗ್ನಿಃ ಸ ಚಂದ್ರಮಾಃ </w:t>
      </w:r>
      <w:r w:rsidRPr="00460F41">
        <w:rPr>
          <w:sz w:val="28"/>
          <w:szCs w:val="28"/>
        </w:rPr>
        <w:t>||</w:t>
      </w:r>
    </w:p>
    <w:p w14:paraId="308693A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 ಏವ ಸರ್ವಂ ಯದ್ಭೂತಂ ಯಚ್ಚ ಭವ್ಯಂ ಸನಾತನಂ </w:t>
      </w:r>
      <w:r w:rsidRPr="00460F41">
        <w:rPr>
          <w:sz w:val="28"/>
          <w:szCs w:val="28"/>
        </w:rPr>
        <w:t>||</w:t>
      </w:r>
    </w:p>
    <w:p w14:paraId="35DB050C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ಜ್ಞಾತ್ವಾ ತಂ ಮೃತ್ಯುಮತ್ಯೇತಿ ನಾನ್ಯಃ ಪಂಥಾ ವಿಮುಕ್ತಯೇ </w:t>
      </w:r>
      <w:r w:rsidRPr="00460F41">
        <w:rPr>
          <w:sz w:val="28"/>
          <w:szCs w:val="28"/>
        </w:rPr>
        <w:t>||</w:t>
      </w:r>
    </w:p>
    <w:p w14:paraId="2E5D6A9D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ಸರ್ವಭೂತಸ್ಥಮಾತ್ಮಾನಂ ಸರ್ವಭೂತಾನಿ ಚಾತ್ಮನಿ </w:t>
      </w:r>
      <w:r w:rsidRPr="00460F41">
        <w:rPr>
          <w:sz w:val="28"/>
          <w:szCs w:val="28"/>
        </w:rPr>
        <w:t>|</w:t>
      </w:r>
    </w:p>
    <w:p w14:paraId="50CFC6ED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ಅಧಿಕ ಶ್ಲೋಕ - ಸಂಪಶ್ಯನ್ ಬ್ರಹ್ಮ ಪರಮಂ ಯಾತಿ ನಾನ್ಯೇನ ಹೇತುನಾ </w:t>
      </w:r>
      <w:r w:rsidRPr="00460F41">
        <w:rPr>
          <w:sz w:val="28"/>
          <w:szCs w:val="28"/>
        </w:rPr>
        <w:t>||</w:t>
      </w:r>
    </w:p>
    <w:p w14:paraId="4E0F4D49" w14:textId="075B95D7" w:rsidR="003819D1" w:rsidRPr="00460F41" w:rsidRDefault="003819D1" w:rsidP="00460F41">
      <w:pPr>
        <w:jc w:val="both"/>
        <w:rPr>
          <w:rFonts w:ascii="BRH Kannada" w:hAnsi="BRH Kannada"/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ಈಕ್ಷತೇ ಯೋಗ ಯುಕ್ತಾತ್ಮಾ ಸರ್ವತ್ರ ಸಮದರ್ಶನಃ  </w:t>
      </w:r>
      <w:r w:rsidRPr="00460F41">
        <w:rPr>
          <w:sz w:val="28"/>
          <w:szCs w:val="28"/>
        </w:rPr>
        <w:t xml:space="preserve">|| </w:t>
      </w:r>
      <w:r w:rsidR="0011507E" w:rsidRPr="00460F41">
        <w:rPr>
          <w:rFonts w:ascii="Kartika" w:hAnsi="Kartika" w:cs="Kartika"/>
          <w:sz w:val="28"/>
          <w:szCs w:val="28"/>
        </w:rPr>
        <w:t xml:space="preserve"> </w:t>
      </w:r>
    </w:p>
    <w:p w14:paraId="3C14C588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ಅಧಿಕ ಶ್ಲೋಕ - ಆತ್ಮಾ ನ ಮರಣಿಂ ಕೃತ್ವಾ ಪ್ರಣವಂ ಚೋತ್ತರಾರಣಿಂ </w:t>
      </w:r>
      <w:r w:rsidRPr="00460F41">
        <w:rPr>
          <w:sz w:val="28"/>
          <w:szCs w:val="28"/>
        </w:rPr>
        <w:t>||</w:t>
      </w:r>
    </w:p>
    <w:p w14:paraId="03EACE5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ಜ್ಞಾನ ನಿಮರ್ಥನಾಭ್ಯಾಸಾತ್ ಪಾಶಂ ದಹತಿ ಪೂರುಷಃ </w:t>
      </w:r>
      <w:r w:rsidRPr="00460F41">
        <w:rPr>
          <w:sz w:val="28"/>
          <w:szCs w:val="28"/>
        </w:rPr>
        <w:t>||</w:t>
      </w:r>
    </w:p>
    <w:p w14:paraId="61FADAF0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ಯೋ ಮಾಂ ಪಶ್ಯತಿ ಸರ್ವತ್ರ ಸರ್ವಂ ಚ ಮಯಿ ಪಶ್ಯತಿ </w:t>
      </w:r>
      <w:r w:rsidRPr="00460F41">
        <w:rPr>
          <w:sz w:val="28"/>
          <w:szCs w:val="28"/>
        </w:rPr>
        <w:t>||</w:t>
      </w:r>
    </w:p>
    <w:p w14:paraId="6FAE024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ತಸ್ಯಾಹಂ ನ ಪ್ರಣಶ್ಯಾಮಿ ಸ ಚ ಮೇ ನ ಪ್ರಣಶ್ಯತಿ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೩೪ </w:t>
      </w:r>
      <w:r w:rsidRPr="00460F41">
        <w:rPr>
          <w:sz w:val="28"/>
          <w:szCs w:val="28"/>
        </w:rPr>
        <w:t>||</w:t>
      </w:r>
    </w:p>
    <w:p w14:paraId="1429F57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>ಇತಿ ಷಷ್ಟೋಧ್ಯಾಯಃ</w:t>
      </w:r>
    </w:p>
    <w:p w14:paraId="28BAA0B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---------------------------------------------------</w:t>
      </w:r>
    </w:p>
    <w:p w14:paraId="0F2A859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ಅಥ ಸಪ್ತಮೋಧ್ಯಾಯಃ</w:t>
      </w:r>
    </w:p>
    <w:p w14:paraId="6D53009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</w:t>
      </w:r>
    </w:p>
    <w:p w14:paraId="244AEBE0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ಲಭತೇಚ ತತಃ ಕಾಮಾನ್ ಮಯೈವ ವಿಹಿತಾನ್ ಹಿತಾನ್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೨೨ </w:t>
      </w:r>
      <w:r w:rsidRPr="00460F41">
        <w:rPr>
          <w:sz w:val="28"/>
          <w:szCs w:val="28"/>
        </w:rPr>
        <w:t>||</w:t>
      </w:r>
    </w:p>
    <w:p w14:paraId="6947BD0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ಅಂತವತ್ತು ಫಲಂ ತೇಷಾಂ ತದ್ಭವತ್ಯಲ್ಪಮೇಧಸಾಮ್ </w:t>
      </w:r>
      <w:r w:rsidRPr="00460F41">
        <w:rPr>
          <w:sz w:val="28"/>
          <w:szCs w:val="28"/>
        </w:rPr>
        <w:t>||</w:t>
      </w:r>
    </w:p>
    <w:p w14:paraId="002B886B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211D204E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ಯಕ್ಷಾನ್ ವಿದ್ಯಾ ಧರಾನ್ ಯಾಂತಿ ಗಂಧರ್ವಾನ್ ತತ್ಪರಾಯಣಃ </w:t>
      </w:r>
      <w:r w:rsidRPr="00460F41">
        <w:rPr>
          <w:sz w:val="28"/>
          <w:szCs w:val="28"/>
        </w:rPr>
        <w:t>|</w:t>
      </w:r>
    </w:p>
    <w:p w14:paraId="756D02FC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ಅವ್ಯಕ್ತಂ ವ್ಯಕ್ತಮಾಪನ್ನಂ ಮನ್ಯಂತೇ ಮಾಮ ಬುದ್ಧಯಃ </w:t>
      </w:r>
      <w:r w:rsidRPr="00460F41">
        <w:rPr>
          <w:sz w:val="28"/>
          <w:szCs w:val="28"/>
        </w:rPr>
        <w:t>|</w:t>
      </w:r>
    </w:p>
    <w:p w14:paraId="7218840A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ಪರಂ ಭಾವಮಜಾನಂತೋ ಮಾಮವ್ಯಯನುತ್ತಮಮ್ </w:t>
      </w:r>
      <w:r w:rsidRPr="00460F41">
        <w:rPr>
          <w:sz w:val="28"/>
          <w:szCs w:val="28"/>
        </w:rPr>
        <w:t>||</w:t>
      </w:r>
    </w:p>
    <w:p w14:paraId="318E75A2" w14:textId="77777777" w:rsidR="003819D1" w:rsidRPr="00460F41" w:rsidRDefault="003819D1" w:rsidP="00460F41">
      <w:pPr>
        <w:jc w:val="both"/>
        <w:rPr>
          <w:sz w:val="28"/>
          <w:szCs w:val="28"/>
        </w:rPr>
      </w:pPr>
    </w:p>
    <w:p w14:paraId="4143A76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lastRenderedPageBreak/>
        <w:tab/>
      </w: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ಇತಿ ಸಪ್ತಮೋಧ್ಯಾಯಃ </w:t>
      </w:r>
    </w:p>
    <w:p w14:paraId="5B794B24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--------------------------------------------------------</w:t>
      </w:r>
    </w:p>
    <w:p w14:paraId="7E5C7B7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ಅಥ ಅಷ್ಟಮೋಧ್ಯಾಯಃ</w:t>
      </w:r>
    </w:p>
    <w:p w14:paraId="3CF9773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</w:t>
      </w:r>
    </w:p>
    <w:p w14:paraId="49607ED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ಅಭ್ಯಾಸಯೋಗಯುಕ್ತೇನ ಚೇತಸಾ ನಾನ್ಯಗಾಮಿನಾ </w:t>
      </w:r>
      <w:r w:rsidRPr="00460F41">
        <w:rPr>
          <w:sz w:val="28"/>
          <w:szCs w:val="28"/>
        </w:rPr>
        <w:t>|</w:t>
      </w:r>
    </w:p>
    <w:p w14:paraId="15EE8E2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ಪರಮಂ ಪುರುಷಂ ದಿವ್ಯಂ ಯಾತಿ ಪಾರ್ಥಾನುಚಿಂತಯನ್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೮ </w:t>
      </w:r>
      <w:r w:rsidRPr="00460F41">
        <w:rPr>
          <w:sz w:val="28"/>
          <w:szCs w:val="28"/>
        </w:rPr>
        <w:t>||</w:t>
      </w:r>
    </w:p>
    <w:p w14:paraId="7BCFCFF8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6E6A559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ಯಥಾ ನದ್ಯಃ ಸ್ಯಂದಮಾನಃ ಸಮುದ್ರೇ </w:t>
      </w:r>
      <w:r w:rsidRPr="00460F41">
        <w:rPr>
          <w:sz w:val="28"/>
          <w:szCs w:val="28"/>
        </w:rPr>
        <w:t>|</w:t>
      </w:r>
    </w:p>
    <w:p w14:paraId="0061EB9B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ಗಚ್ಛಂತ್ಯಸ್ತಂ ನಾಮರೂಪೇ ವಿಹಾಯ </w:t>
      </w:r>
      <w:r w:rsidRPr="00460F41">
        <w:rPr>
          <w:sz w:val="28"/>
          <w:szCs w:val="28"/>
        </w:rPr>
        <w:t>||</w:t>
      </w:r>
    </w:p>
    <w:p w14:paraId="47984EE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ತಥಾ ವಿದ್ವಾನ್ ನಾಮರೂಪಾದ್ ವಿಮುಕ್ತಃ </w:t>
      </w:r>
      <w:r w:rsidRPr="00460F41">
        <w:rPr>
          <w:sz w:val="28"/>
          <w:szCs w:val="28"/>
        </w:rPr>
        <w:t>||</w:t>
      </w:r>
    </w:p>
    <w:p w14:paraId="3917091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ಪರಾತ್ಪರಮ್ ಪುರುಷಮುಪೈತಿ ದಿವ್ಯಮ್ </w:t>
      </w:r>
      <w:r w:rsidRPr="00460F41">
        <w:rPr>
          <w:sz w:val="28"/>
          <w:szCs w:val="28"/>
        </w:rPr>
        <w:t>||</w:t>
      </w:r>
    </w:p>
    <w:p w14:paraId="43C3DF04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ಕವಿಂ ಪುರಾಣಮನುಶಾಸಿತಾರಮಣೋರಣೀಯಾಂ ಸಮನುಸ್ಮರೇದ್ಯಃ </w:t>
      </w:r>
      <w:r w:rsidRPr="00460F41">
        <w:rPr>
          <w:sz w:val="28"/>
          <w:szCs w:val="28"/>
        </w:rPr>
        <w:t>|</w:t>
      </w:r>
    </w:p>
    <w:p w14:paraId="4C4F705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ಸರ್ವಸ್ಯ ಧಾತಾರಮಚಿಂತ್ಯರೂಪಮಾದಿತ್ಯವರ್ಣಂ ತಮಸಃ ಪರಸ್ತಾತ್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೯ </w:t>
      </w:r>
      <w:r w:rsidRPr="00460F41">
        <w:rPr>
          <w:sz w:val="28"/>
          <w:szCs w:val="28"/>
        </w:rPr>
        <w:t>||</w:t>
      </w:r>
    </w:p>
    <w:p w14:paraId="1E96D72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 xml:space="preserve">                ---------------------</w:t>
      </w:r>
    </w:p>
    <w:p w14:paraId="1BC81F6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ಯದಕ್ಷರಂ ವೇದವಿದೋ ವದಂತಿ ವಿಶಂತಿ ಯದ್ಯತಯೋ ವೀತರಾಗಾಃ </w:t>
      </w:r>
      <w:r w:rsidRPr="00460F41">
        <w:rPr>
          <w:sz w:val="28"/>
          <w:szCs w:val="28"/>
        </w:rPr>
        <w:t>|</w:t>
      </w:r>
    </w:p>
    <w:p w14:paraId="6769630B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ಯದಿಚ್ಛಂತೋ ಬ್ರಹ್ಮಚರ್ಯಂ ಚರಂತಿ ತತ್ತೇ ಪದಂ ಸಂಗ್ರಹೇಣ ಪ್ರವಕ್ಷ್ಯೇ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೧೧ </w:t>
      </w:r>
      <w:r w:rsidRPr="00460F41">
        <w:rPr>
          <w:sz w:val="28"/>
          <w:szCs w:val="28"/>
        </w:rPr>
        <w:t>||</w:t>
      </w:r>
    </w:p>
    <w:p w14:paraId="510998C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7836E6D4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ಯಚ್ಚವಾಚಾನಾಭ್ಯುದಿತ ಮಭ್ಯುದ್ಯತೇಚ ಯೇನವಾಕ್ </w:t>
      </w:r>
      <w:r w:rsidRPr="00460F41">
        <w:rPr>
          <w:sz w:val="28"/>
          <w:szCs w:val="28"/>
        </w:rPr>
        <w:t>|</w:t>
      </w:r>
    </w:p>
    <w:p w14:paraId="6D42395E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ತದೇವ ಬ್ರಹ್ಮತ್ವಂ ವಿದ್ಧಿನೇದಂ ಯದಿದಮುಪಾಸತೆ </w:t>
      </w:r>
      <w:r w:rsidRPr="00460F41">
        <w:rPr>
          <w:sz w:val="28"/>
          <w:szCs w:val="28"/>
        </w:rPr>
        <w:t>||</w:t>
      </w:r>
    </w:p>
    <w:p w14:paraId="209FA9C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ಮನುತೆ ಯನ್ನ ಮನಸಾ ಯೇನಾಹುಶ್ಚ ಮನೋಮತಮ್ </w:t>
      </w:r>
      <w:r w:rsidRPr="00460F41">
        <w:rPr>
          <w:sz w:val="28"/>
          <w:szCs w:val="28"/>
        </w:rPr>
        <w:t>|</w:t>
      </w:r>
    </w:p>
    <w:p w14:paraId="2841476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ತದೇವ ಬ್ರಹ್ಮತ್ವಂ ವಿದ್ಧಿನೇದಂ ಯದಿದಮುಪಾಸತೇ </w:t>
      </w:r>
      <w:r w:rsidRPr="00460F41">
        <w:rPr>
          <w:sz w:val="28"/>
          <w:szCs w:val="28"/>
        </w:rPr>
        <w:t>||</w:t>
      </w:r>
    </w:p>
    <w:p w14:paraId="6B5C3964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lastRenderedPageBreak/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ಯಚ್ಚಕ್ಷುಷಾನ ಪಶ್ಯತಿ ಯೇನಚಕ್ಷೂಂಷಿ ಪಶ್ಯಂತಿ </w:t>
      </w:r>
      <w:r w:rsidRPr="00460F41">
        <w:rPr>
          <w:sz w:val="28"/>
          <w:szCs w:val="28"/>
        </w:rPr>
        <w:t>|</w:t>
      </w:r>
    </w:p>
    <w:p w14:paraId="4C12936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ತದೇವ ಬ್ರಹ್ಮತ್ವಂ ವಿದ್ಧಿನೇದಂ ಯದಿದಮುಪಾಸತೆ </w:t>
      </w:r>
      <w:r w:rsidRPr="00460F41">
        <w:rPr>
          <w:sz w:val="28"/>
          <w:szCs w:val="28"/>
        </w:rPr>
        <w:t>||</w:t>
      </w:r>
    </w:p>
    <w:p w14:paraId="7FADF42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ಶ್ರುಣೋತಿ ಯನ್ನ ಶ್ರೋತ್ರೇಣ ಯೇನ ಶ್ರೋತ್ರಮಿದಂ ಶ್ರುತಂ </w:t>
      </w:r>
      <w:r w:rsidRPr="00460F41">
        <w:rPr>
          <w:sz w:val="28"/>
          <w:szCs w:val="28"/>
        </w:rPr>
        <w:t>|</w:t>
      </w:r>
    </w:p>
    <w:p w14:paraId="4F7BF07B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ತದೇವ ಬ್ರಹ್ಮತ್ವಂ ವಿದ್ಧಿನೇದಂ ಯದಿದಮುಪಾಸತೆ </w:t>
      </w:r>
      <w:r w:rsidRPr="00460F41">
        <w:rPr>
          <w:sz w:val="28"/>
          <w:szCs w:val="28"/>
        </w:rPr>
        <w:t>||</w:t>
      </w:r>
    </w:p>
    <w:p w14:paraId="60C56BA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ಪ್ರಾಣೇತಿ ಯನ್ನ ಪ್ರಾಣೇನ ಪ್ರಾಣಃ ಪ್ರಾಣಾಯತೇ ಯತಃ </w:t>
      </w:r>
      <w:r w:rsidRPr="00460F41">
        <w:rPr>
          <w:sz w:val="28"/>
          <w:szCs w:val="28"/>
        </w:rPr>
        <w:t>|</w:t>
      </w:r>
    </w:p>
    <w:p w14:paraId="10BF149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ತದೇವ ಬ್ರಹ್ಮತ್ವಂ ವಿದ್ಧಿನೇದಂ ಯದಿದಮುಪಾಸತೆ </w:t>
      </w:r>
      <w:r w:rsidRPr="00460F41">
        <w:rPr>
          <w:sz w:val="28"/>
          <w:szCs w:val="28"/>
        </w:rPr>
        <w:t>||</w:t>
      </w:r>
    </w:p>
    <w:p w14:paraId="0D85F6E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ಏತದ್ದೇವಾಕ್ಷರಂ ಬ್ರಹ್ಮ ಏತ ದೇವಾಮೃತಂ ಪರಂ </w:t>
      </w:r>
      <w:r w:rsidRPr="00460F41">
        <w:rPr>
          <w:sz w:val="28"/>
          <w:szCs w:val="28"/>
        </w:rPr>
        <w:t>|</w:t>
      </w:r>
    </w:p>
    <w:p w14:paraId="675D635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ಏತದೇವಾವ್ಯಯಂ ಜ್ಞಾತ್ವಾಯೋ ಯದಿಚ್ಛೇತ್ತದಾಪ್ನುಯಾತ್ </w:t>
      </w:r>
      <w:r w:rsidRPr="00460F41">
        <w:rPr>
          <w:sz w:val="28"/>
          <w:szCs w:val="28"/>
        </w:rPr>
        <w:t>||</w:t>
      </w:r>
    </w:p>
    <w:p w14:paraId="04B8EAA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ಏತದಾಲಂಬನಂ ಜ್ಞಾತ್ವಾ ಪ್ರಾಪ್ನೋತಿ ಪರಮಾಂ ಗತಿಂ </w:t>
      </w:r>
      <w:r w:rsidRPr="00460F41">
        <w:rPr>
          <w:sz w:val="28"/>
          <w:szCs w:val="28"/>
        </w:rPr>
        <w:t>||</w:t>
      </w:r>
    </w:p>
    <w:p w14:paraId="450DFD2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ಸರ್ವದ್ವಾರಾಣಿ ಸಂಯಮ್ಯ ಮನೋ ಹೃದಿ ನಿರುಧ್ಯ ಚ </w:t>
      </w:r>
      <w:r w:rsidRPr="00460F41">
        <w:rPr>
          <w:sz w:val="28"/>
          <w:szCs w:val="28"/>
        </w:rPr>
        <w:t>|</w:t>
      </w:r>
    </w:p>
    <w:p w14:paraId="44B592C4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ಮೂರ್ಧ್ನಾಧಾಯಾತ್ಮನಃ ಪ್ರಾಣಮಾಸ್ಥಿತೋ ಯೋಗಧಾರಣಾಮ್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೧೨ </w:t>
      </w:r>
      <w:r w:rsidRPr="00460F41">
        <w:rPr>
          <w:sz w:val="28"/>
          <w:szCs w:val="28"/>
        </w:rPr>
        <w:t>||</w:t>
      </w:r>
    </w:p>
    <w:p w14:paraId="04CC3BA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ಓಮಿತ್ಯೇಕಾಕ್ಷರಂ ಬ್ರಹ್ಮ ವ್ಯಾಹರನ್ಮಾಮನುಸ್ಮರನ್ </w:t>
      </w:r>
      <w:r w:rsidRPr="00460F41">
        <w:rPr>
          <w:sz w:val="28"/>
          <w:szCs w:val="28"/>
        </w:rPr>
        <w:t>|</w:t>
      </w:r>
    </w:p>
    <w:p w14:paraId="2A183B7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ಯಃ ಪ್ರಯಾತಿ ತ್ಯಜನ್ದೇಹಂ ಸ ಯಾತಿ ಪರಮಾಂ ಗತಿಮ್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೧೩ </w:t>
      </w:r>
      <w:r w:rsidRPr="00460F41">
        <w:rPr>
          <w:sz w:val="28"/>
          <w:szCs w:val="28"/>
        </w:rPr>
        <w:t>||</w:t>
      </w:r>
    </w:p>
    <w:p w14:paraId="7EAE5C5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ಅಧಿಕ ಶ್ಲೋಕ - ಭಗವಾನುವಾಚ </w:t>
      </w:r>
    </w:p>
    <w:p w14:paraId="02191EB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ತದೇತಕ್ಷರಂ ಬ್ರಹ್ಮ ಸ ಪ್ರಾಣೋವಾಜ್ಞ್ ಮನಶ್ಚ ಸಃ </w:t>
      </w:r>
      <w:r w:rsidRPr="00460F41">
        <w:rPr>
          <w:sz w:val="28"/>
          <w:szCs w:val="28"/>
        </w:rPr>
        <w:t>|</w:t>
      </w:r>
    </w:p>
    <w:p w14:paraId="18BD2E3A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ತತ್ಸತ್ಯಮಮೃತಂ ಚೈವ ತದ್ವಿದ್ಧಿ ಭರತರ್ಷಭ </w:t>
      </w:r>
      <w:r w:rsidRPr="00460F41">
        <w:rPr>
          <w:sz w:val="28"/>
          <w:szCs w:val="28"/>
        </w:rPr>
        <w:t>||</w:t>
      </w:r>
    </w:p>
    <w:p w14:paraId="2CA31A5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ಪ್ರಣವೋಧನು ಶರೋಹಾತ್ಮಾ ಬ್ರಹ್ಮತಲ್ಲಕ್ಷ್ಯಮುಚ್ಯತೇ </w:t>
      </w:r>
      <w:r w:rsidRPr="00460F41">
        <w:rPr>
          <w:sz w:val="28"/>
          <w:szCs w:val="28"/>
        </w:rPr>
        <w:t>|</w:t>
      </w:r>
    </w:p>
    <w:p w14:paraId="0835B5ED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ಅಪ್ರಮತ್ಯೇನ ವೇಧ್ಯವ್ಯಂ ಶರವತ್ತನ್ಮಯೋಭವೇತ್ </w:t>
      </w:r>
      <w:r w:rsidRPr="00460F41">
        <w:rPr>
          <w:sz w:val="28"/>
          <w:szCs w:val="28"/>
        </w:rPr>
        <w:t>||</w:t>
      </w:r>
    </w:p>
    <w:p w14:paraId="0F90FB6D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ಧನುಗ್ರಹೀತ್ವೈವಮಿದಂ ಮಹಾಸ್ತ್ರ ಶರಂ ಹ್ಯುಪಾಸಾನಿಶಿಶಿತಂ ವಿಧಾಯ </w:t>
      </w:r>
      <w:r w:rsidRPr="00460F41">
        <w:rPr>
          <w:sz w:val="28"/>
          <w:szCs w:val="28"/>
        </w:rPr>
        <w:t>|</w:t>
      </w:r>
    </w:p>
    <w:p w14:paraId="480A2C2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ಆಯಮ್ಯತದ್ಭಾವಗತೇನ ಧಿರೋ ಲಕ್ಷೇತದೇವಾಕ್ಷರ ಮಿತ್ಯ ವೈಹೀ </w:t>
      </w:r>
      <w:r w:rsidRPr="00460F41">
        <w:rPr>
          <w:sz w:val="28"/>
          <w:szCs w:val="28"/>
        </w:rPr>
        <w:t>||</w:t>
      </w:r>
    </w:p>
    <w:p w14:paraId="494CF72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ಅನನ್ಯಚೇತಾಃ ಸತತಂ ಯೋ ಮಾಂ ಸ್ಮರತಿ ನಿತ್ಯಶಃ </w:t>
      </w:r>
      <w:r w:rsidRPr="00460F41">
        <w:rPr>
          <w:sz w:val="28"/>
          <w:szCs w:val="28"/>
        </w:rPr>
        <w:t>|</w:t>
      </w:r>
    </w:p>
    <w:p w14:paraId="28B1D62E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lastRenderedPageBreak/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ತಸ್ಯಾಹಂ ಸುಲಭಃ ಪಾರ್ಥ ನಿತ್ಯಯುಕ್ತಸ್ಯ ಯೋಗಿನಃ </w:t>
      </w:r>
      <w:r w:rsidRPr="00460F41">
        <w:rPr>
          <w:sz w:val="28"/>
          <w:szCs w:val="28"/>
        </w:rPr>
        <w:t>||</w:t>
      </w:r>
      <w:r w:rsidRPr="00460F41">
        <w:rPr>
          <w:rFonts w:cs="Tunga"/>
          <w:sz w:val="28"/>
          <w:szCs w:val="28"/>
          <w:cs/>
          <w:lang w:bidi="kn-IN"/>
        </w:rPr>
        <w:t xml:space="preserve">೧೪ </w:t>
      </w:r>
      <w:r w:rsidRPr="00460F41">
        <w:rPr>
          <w:sz w:val="28"/>
          <w:szCs w:val="28"/>
        </w:rPr>
        <w:t>||</w:t>
      </w:r>
    </w:p>
    <w:p w14:paraId="49725BBB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  <w:t>--------------</w:t>
      </w:r>
    </w:p>
    <w:p w14:paraId="4335F78A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ಪುರುಷಃ ಸ ಪರಃ ಪಾರ್ಥ ಭಕ್ತ್ಯಾ ಲಭ್ಯಸ್ತ್ವನನ್ಯಯಾ </w:t>
      </w:r>
      <w:r w:rsidRPr="00460F41">
        <w:rPr>
          <w:sz w:val="28"/>
          <w:szCs w:val="28"/>
        </w:rPr>
        <w:t>|</w:t>
      </w:r>
    </w:p>
    <w:p w14:paraId="0866447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565D998B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ಯಂ ಪ್ರಾಪ್ತ್ಯ ನ ಪುನರ್ಜನ್ಮ ಲಭಂತೇ ಯೋಗಿನೋರ್ಜುನ </w:t>
      </w:r>
      <w:r w:rsidRPr="00460F41">
        <w:rPr>
          <w:sz w:val="28"/>
          <w:szCs w:val="28"/>
        </w:rPr>
        <w:t>||</w:t>
      </w:r>
    </w:p>
    <w:p w14:paraId="5FD83D30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ಯಸ್ಯಾಂತಸ್ಥಾನಿ ಭೂತಾನಿ ಯತ್ರ ಸರ್ವಂ ಪ್ರತಿಷ್ಠಿತಮ್ </w:t>
      </w:r>
      <w:r w:rsidRPr="00460F41">
        <w:rPr>
          <w:sz w:val="28"/>
          <w:szCs w:val="28"/>
        </w:rPr>
        <w:t>||</w:t>
      </w:r>
    </w:p>
    <w:p w14:paraId="05B05686" w14:textId="77777777" w:rsidR="003819D1" w:rsidRPr="00460F41" w:rsidRDefault="003819D1" w:rsidP="00460F41">
      <w:pPr>
        <w:jc w:val="both"/>
        <w:rPr>
          <w:sz w:val="28"/>
          <w:szCs w:val="28"/>
        </w:rPr>
      </w:pPr>
    </w:p>
    <w:p w14:paraId="58F3FE5D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ಇತಿ ಅಷ್ಟಮೋಧ್ಯಾಯಃ </w:t>
      </w:r>
    </w:p>
    <w:p w14:paraId="23720BA8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----------------------------------------------------</w:t>
      </w:r>
    </w:p>
    <w:p w14:paraId="53B8054B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ಅಥ ನವಮೋಧ್ಯಾಯಃ </w:t>
      </w:r>
    </w:p>
    <w:p w14:paraId="55AFEEFA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</w:t>
      </w:r>
    </w:p>
    <w:p w14:paraId="596FD9C4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ಯಥಾಕಾಶಸ್ಥಿತೋ ನಿತ್ಯಂ ವಾಯುಃ ಸರ್ವತ್ರಗೋ ಮಹಾನ್ </w:t>
      </w:r>
    </w:p>
    <w:p w14:paraId="3302121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ತಥಾ ಸರ್ವಾಣಿ ಭೂತಾನಿ ಮತ್ಸ್ಥಾನೀತ್ಯುಪಧಾರಯ 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೬ </w:t>
      </w:r>
      <w:r w:rsidRPr="00460F41">
        <w:rPr>
          <w:sz w:val="28"/>
          <w:szCs w:val="28"/>
        </w:rPr>
        <w:t>||</w:t>
      </w:r>
    </w:p>
    <w:p w14:paraId="717CC6A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5ADF089B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ಏವಂ ಹಿ ಸರ್ವ ಭೂತೇಷು ಚರಾಮ್ಯನ ಭಿ ಲಕ್ಷಿತಃ </w:t>
      </w:r>
      <w:r w:rsidRPr="00460F41">
        <w:rPr>
          <w:sz w:val="28"/>
          <w:szCs w:val="28"/>
        </w:rPr>
        <w:t>|</w:t>
      </w:r>
    </w:p>
    <w:p w14:paraId="395A04D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ಭೂತ ಪ್ರಕೃತಿಮಾಸ್ಥಾಯ ಸಹ ಚೈವ ದಿನೈವಚ </w:t>
      </w:r>
      <w:r w:rsidRPr="00460F41">
        <w:rPr>
          <w:sz w:val="28"/>
          <w:szCs w:val="28"/>
        </w:rPr>
        <w:t>||</w:t>
      </w:r>
    </w:p>
    <w:p w14:paraId="4D78807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ಸರ್ವಭೂತಾನಿ ಕೌಂತೇಯ ಪ್ರಕೃತಿಂ ಯಾಂತಿ ಮಾಮಿಕಾಮ್ </w:t>
      </w:r>
      <w:r w:rsidRPr="00460F41">
        <w:rPr>
          <w:sz w:val="28"/>
          <w:szCs w:val="28"/>
        </w:rPr>
        <w:t>|</w:t>
      </w:r>
    </w:p>
    <w:p w14:paraId="22E5900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ಕಲ್ಪಕ್ಷಯೇ ಪುನಸ್ತಾನಿ ಕಲ್ಪಾದೌ ವಿಸೃಜಾಮ್ಯಹಮ್ 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೭ </w:t>
      </w:r>
      <w:r w:rsidRPr="00460F41">
        <w:rPr>
          <w:sz w:val="28"/>
          <w:szCs w:val="28"/>
        </w:rPr>
        <w:t>||</w:t>
      </w:r>
    </w:p>
    <w:p w14:paraId="5BD32FDD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 xml:space="preserve">               ------------------</w:t>
      </w:r>
    </w:p>
    <w:p w14:paraId="4FE00A8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ಶುಭಾಶುಭಫಲೈರೇವಂ ಮೋಕ್ಷ್ಯಸೇ ಕರ್ಮಬಂಧನೈಃ </w:t>
      </w:r>
      <w:r w:rsidRPr="00460F41">
        <w:rPr>
          <w:sz w:val="28"/>
          <w:szCs w:val="28"/>
        </w:rPr>
        <w:t>|</w:t>
      </w:r>
    </w:p>
    <w:p w14:paraId="61009D54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ಸಂನ್ಯಾಸಯೋಗಯುಕ್ತಾತ್ಮಾ ವಿಮುಕ್ತೋ ಮಾಮುಪೈಷ್ಯಸಿ 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೨೮ </w:t>
      </w:r>
      <w:r w:rsidRPr="00460F41">
        <w:rPr>
          <w:sz w:val="28"/>
          <w:szCs w:val="28"/>
        </w:rPr>
        <w:t>||</w:t>
      </w:r>
    </w:p>
    <w:p w14:paraId="6FA099D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7F3BF19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lastRenderedPageBreak/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ಅಚಿಂತ್ಯಮವ್ಯಕ್ತಮನಂತ ರೂಪಂ </w:t>
      </w:r>
      <w:r w:rsidRPr="00460F41">
        <w:rPr>
          <w:sz w:val="28"/>
          <w:szCs w:val="28"/>
        </w:rPr>
        <w:t>|</w:t>
      </w:r>
    </w:p>
    <w:p w14:paraId="39B088D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ಶಿವಂ ಪ್ರಶಾಂತಮಮೃತಂ ಬ್ರಹ್ಮ ಯೋನಿಂ </w:t>
      </w:r>
      <w:r w:rsidRPr="00460F41">
        <w:rPr>
          <w:sz w:val="28"/>
          <w:szCs w:val="28"/>
        </w:rPr>
        <w:t>||</w:t>
      </w:r>
    </w:p>
    <w:p w14:paraId="447FAA74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ತಮಾದಿ ಮಧ್ಯಾಂತ ವಿಹೀನಮೇಕಂ </w:t>
      </w:r>
      <w:r w:rsidRPr="00460F41">
        <w:rPr>
          <w:sz w:val="28"/>
          <w:szCs w:val="28"/>
        </w:rPr>
        <w:t>|</w:t>
      </w:r>
    </w:p>
    <w:p w14:paraId="70BAFD0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ವಿಭುಂ ಚಿದಾನಂದ ಮರೂಪಮದ್ಭುತಮ್ </w:t>
      </w:r>
      <w:r w:rsidRPr="00460F41">
        <w:rPr>
          <w:sz w:val="28"/>
          <w:szCs w:val="28"/>
        </w:rPr>
        <w:t>||</w:t>
      </w:r>
    </w:p>
    <w:p w14:paraId="5088F98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ಉಮಾ ಸಹಾಯಂ ಪರಮೇಶ್ವರಂ ಪ್ರಭುಂ </w:t>
      </w:r>
      <w:r w:rsidRPr="00460F41">
        <w:rPr>
          <w:sz w:val="28"/>
          <w:szCs w:val="28"/>
        </w:rPr>
        <w:t>||</w:t>
      </w:r>
    </w:p>
    <w:p w14:paraId="31D9E57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ತ್ರಿಲೋಚನಂ ನೀಲಕಂಠಂ ಪ್ರಶಾಂತಂ </w:t>
      </w:r>
      <w:r w:rsidRPr="00460F41">
        <w:rPr>
          <w:sz w:val="28"/>
          <w:szCs w:val="28"/>
        </w:rPr>
        <w:t>|</w:t>
      </w:r>
    </w:p>
    <w:p w14:paraId="0F4416BE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ಹೃತ್ಪುಂಡರೀಕೇ ವಿರಜಂ ವಿಶುದ್ಧಂ  </w:t>
      </w:r>
      <w:r w:rsidRPr="00460F41">
        <w:rPr>
          <w:sz w:val="28"/>
          <w:szCs w:val="28"/>
        </w:rPr>
        <w:t>|</w:t>
      </w:r>
    </w:p>
    <w:p w14:paraId="42291FB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ಸಚಿಂತಯೇತ್ ಬ್ರಹ್ಮರೂಪಂ ವಿಶೋಕಮ್  </w:t>
      </w:r>
      <w:r w:rsidRPr="00460F41">
        <w:rPr>
          <w:sz w:val="28"/>
          <w:szCs w:val="28"/>
        </w:rPr>
        <w:t>||</w:t>
      </w:r>
    </w:p>
    <w:p w14:paraId="3EB254CC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ಸಮೋಹಂ ಸರ್ವಭೂತೇಷು ನ ಮೇ ದ್ವೇಷ್ಯೋಸ್ತಿ ನ ಪ್ರಿಯಃ </w:t>
      </w:r>
      <w:r w:rsidRPr="00460F41">
        <w:rPr>
          <w:sz w:val="28"/>
          <w:szCs w:val="28"/>
        </w:rPr>
        <w:t>|</w:t>
      </w:r>
    </w:p>
    <w:p w14:paraId="5A6BDB1E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ಯೇ ಭಜಂತಿ ತು ಮಾಂ ಭಕ್ತ್ಯಾ ಮಯಿ ತೇ ತೇಷು ಚಾಪ್ಯಹಮ್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೨೯ </w:t>
      </w:r>
      <w:r w:rsidRPr="00460F41">
        <w:rPr>
          <w:sz w:val="28"/>
          <w:szCs w:val="28"/>
        </w:rPr>
        <w:t xml:space="preserve">||  </w:t>
      </w:r>
    </w:p>
    <w:p w14:paraId="76C1F2E6" w14:textId="77777777" w:rsidR="003819D1" w:rsidRPr="00460F41" w:rsidRDefault="003819D1" w:rsidP="00460F41">
      <w:pPr>
        <w:jc w:val="both"/>
        <w:rPr>
          <w:sz w:val="28"/>
          <w:szCs w:val="28"/>
        </w:rPr>
      </w:pPr>
    </w:p>
    <w:p w14:paraId="09905C1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                       ಇತಿ ನವಮೋಧ್ಯಾಯಃ </w:t>
      </w:r>
    </w:p>
    <w:p w14:paraId="0228AB0E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-------------------------------------------------------</w:t>
      </w:r>
    </w:p>
    <w:p w14:paraId="70E34ED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ಅಥ ದಶಮೋಧ್ಯಾಯಃ </w:t>
      </w:r>
    </w:p>
    <w:p w14:paraId="5B55A33E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</w:t>
      </w:r>
    </w:p>
    <w:p w14:paraId="7F646074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ವಿಜ್ಞಾತುಮಿಚ್ಛಾಮಿ ಭವಂತಮಾದ್ಯಂ </w:t>
      </w:r>
      <w:r w:rsidRPr="00460F41">
        <w:rPr>
          <w:sz w:val="28"/>
          <w:szCs w:val="28"/>
        </w:rPr>
        <w:t>|</w:t>
      </w:r>
    </w:p>
    <w:p w14:paraId="48D547AA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ನ ಹಿ ಪ್ರಜಾನಾಮಿ ತವ ಪ್ರವೃತ್ತಿಮ್ </w:t>
      </w:r>
      <w:r w:rsidRPr="00460F41">
        <w:rPr>
          <w:sz w:val="28"/>
          <w:szCs w:val="28"/>
        </w:rPr>
        <w:t>||</w:t>
      </w:r>
    </w:p>
    <w:p w14:paraId="392B129C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ಅಧಿಕ ಶ್ಲೋಕ - ಭಗವಾನುವಾಚ </w:t>
      </w:r>
    </w:p>
    <w:p w14:paraId="4475B9F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ನಾರಾಯಣೋಹಂ ಪುರುಷಃ ಶಿವೋಹಂ </w:t>
      </w:r>
      <w:r w:rsidRPr="00460F41">
        <w:rPr>
          <w:sz w:val="28"/>
          <w:szCs w:val="28"/>
        </w:rPr>
        <w:t>|</w:t>
      </w:r>
    </w:p>
    <w:p w14:paraId="736B597E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ಬ್ರಹ್ಮಾಹಮಸ್ಮಿ ಸಕಲೋಹಮಸ್ಮಿ </w:t>
      </w:r>
      <w:r w:rsidRPr="00460F41">
        <w:rPr>
          <w:sz w:val="28"/>
          <w:szCs w:val="28"/>
        </w:rPr>
        <w:t>|</w:t>
      </w:r>
    </w:p>
    <w:p w14:paraId="78553C2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ಪೂರ್ಣೋಹಮಿಶಶ್ಚ ಪುರಾತನೋಹಂ </w:t>
      </w:r>
      <w:r w:rsidRPr="00460F41">
        <w:rPr>
          <w:sz w:val="28"/>
          <w:szCs w:val="28"/>
        </w:rPr>
        <w:t>|</w:t>
      </w:r>
    </w:p>
    <w:p w14:paraId="78F13D9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lastRenderedPageBreak/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ಹಿರಣ್ಮಯೋಜ್ಞಾನರೂಪೋಹಮಸ್ಮಿ </w:t>
      </w:r>
      <w:r w:rsidRPr="00460F41">
        <w:rPr>
          <w:sz w:val="28"/>
          <w:szCs w:val="28"/>
        </w:rPr>
        <w:t>||</w:t>
      </w:r>
    </w:p>
    <w:p w14:paraId="59D3D3B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ಪ್ರಚಲಿತ ಗೀತಾ - ಕಾಲೋಸ್ಮಿ ಲೋಕಕ್ಷಯಕೃತ್ಪ್ರವೃದ್ಧೋ</w:t>
      </w:r>
    </w:p>
    <w:p w14:paraId="2E6D1C6C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ಲೋಕಾನ್ ಸಮಾಹರ್ತುಮಿಹ ಪ್ರವೃತ್ತಃ </w:t>
      </w:r>
      <w:r w:rsidRPr="00460F41">
        <w:rPr>
          <w:sz w:val="28"/>
          <w:szCs w:val="28"/>
        </w:rPr>
        <w:t>||</w:t>
      </w:r>
    </w:p>
    <w:p w14:paraId="25AE351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ಇತಿ ಏಕಾದಶೋಧ್ಯಾಯಃ </w:t>
      </w:r>
    </w:p>
    <w:p w14:paraId="273778E4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----------------------------------------------</w:t>
      </w:r>
    </w:p>
    <w:p w14:paraId="39743AC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ಅಥ ತ್ರಯೋದಶೋಧ್ಯಾಯಃ </w:t>
      </w:r>
    </w:p>
    <w:p w14:paraId="3AFF26A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-----------------</w:t>
      </w:r>
    </w:p>
    <w:p w14:paraId="6979B58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7D3590A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ಪ್ರಕೃತಿಂ ಪುರುಷಂ ಚೈವ ಕ್ಷೇತ್ರಂ ಕ್ಷೇತ್ರಜ್ಞಮೇವಚ </w:t>
      </w:r>
      <w:r w:rsidRPr="00460F41">
        <w:rPr>
          <w:sz w:val="28"/>
          <w:szCs w:val="28"/>
        </w:rPr>
        <w:t>|</w:t>
      </w:r>
    </w:p>
    <w:p w14:paraId="0AFB084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ಏತತ್ತೇಕಥಯಿಷ್ಯಾಮಿ ಜ್ಞಾನಂ ಜ್ಞೇಯಂ ಚ ಭಾರತ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೧ </w:t>
      </w:r>
      <w:r w:rsidRPr="00460F41">
        <w:rPr>
          <w:sz w:val="28"/>
          <w:szCs w:val="28"/>
        </w:rPr>
        <w:t>||</w:t>
      </w:r>
    </w:p>
    <w:p w14:paraId="5B79227F" w14:textId="77777777" w:rsidR="003819D1" w:rsidRPr="00460F41" w:rsidRDefault="003819D1" w:rsidP="00460F41">
      <w:pPr>
        <w:jc w:val="both"/>
        <w:rPr>
          <w:sz w:val="28"/>
          <w:szCs w:val="28"/>
        </w:rPr>
      </w:pPr>
    </w:p>
    <w:p w14:paraId="512D3D6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>ದ್ವೈತ ಪಾಠ ಪ್ರಕಾಶಿತ ಗೀತಾ ಗ್ರಂಥಗಳಲ್ಲಿ ಇದೇ ಶ್ಲೋಕ ಅರ್ಜುನನ ಪ್ರಶ್ನರೂಪದಲ್ಲಿ ಈ ಕೆಳಗಿನಂತೆ ಇದೆ.</w:t>
      </w:r>
    </w:p>
    <w:p w14:paraId="4F995509" w14:textId="77777777" w:rsidR="003819D1" w:rsidRPr="00460F41" w:rsidRDefault="003819D1" w:rsidP="00460F41">
      <w:pPr>
        <w:jc w:val="both"/>
        <w:rPr>
          <w:sz w:val="28"/>
          <w:szCs w:val="28"/>
        </w:rPr>
      </w:pPr>
    </w:p>
    <w:p w14:paraId="4860121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ಪ್ರಕೃತಿಂ ಪುರುಷಂ ಚೈವ ಕ್ಷೇತ್ರಂ ಕ್ಷೇತ್ರಜ್ಞಮೇವಚ </w:t>
      </w:r>
      <w:r w:rsidRPr="00460F41">
        <w:rPr>
          <w:sz w:val="28"/>
          <w:szCs w:val="28"/>
        </w:rPr>
        <w:t>|</w:t>
      </w:r>
    </w:p>
    <w:p w14:paraId="28A2AB5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ಏತದ್ವೇದಿತು ಮಿಚ್ಛಾಮಿ ಜ್ಞಾನಂ ಜ್ಞೇಯಂ ಚ ಕೇಶವ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೧ </w:t>
      </w:r>
      <w:r w:rsidRPr="00460F41">
        <w:rPr>
          <w:sz w:val="28"/>
          <w:szCs w:val="28"/>
        </w:rPr>
        <w:t>||</w:t>
      </w:r>
    </w:p>
    <w:p w14:paraId="0393D7D0" w14:textId="77777777" w:rsidR="003819D1" w:rsidRPr="00460F41" w:rsidRDefault="003819D1" w:rsidP="00460F41">
      <w:pPr>
        <w:jc w:val="both"/>
        <w:rPr>
          <w:sz w:val="28"/>
          <w:szCs w:val="28"/>
        </w:rPr>
      </w:pPr>
    </w:p>
    <w:p w14:paraId="59CB0AAC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>ಭೋಜಪತ್ರಿ ಪಾಠದಲ್ಲಿ ಕ್ಷೇತ್ರ ಕ್ಷೇತ್ರಜ್ಞ ವಿಚಾರವನ್ನು ಹೇಳುತ್ತೇನೆಂಬ ಶ್ಲೋಕವು ಶ್ರೀಕೃಷ್ಣನ ಪ್ರತಿಜ್ಞಾರೂಪದಲ್ಲಿದೆ. ದ್ವೈತ ಪಾಠದಲ್ಲಿ ಅದೇ ಅಭಿಪ್ರಾಯವನ್ನು ಕೊಡತಕ್ಕ ಶ್ಲೋಕವು ಅರ್ಜುನನ ಪ್ರಶ್ನೆ ರೂಪವಾಗಿದೆ. ಅಂತೂ ಈ ಮೇಲಿನ ಎರಡು ಶ್ಲೋಕಗಳಿಗೂ ಹೋಲಿಕೆ ಇರುವುದನ್ನು ನೋಡಬಹುದು.</w:t>
      </w:r>
    </w:p>
    <w:p w14:paraId="1152147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  <w:t>-----------------------------</w:t>
      </w:r>
    </w:p>
    <w:p w14:paraId="0F5F3AC8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ಪುರುಷಃ ಪ್ರಕೃತಿಸ್ಥೋಹಿ ಭುಂಕ್ತೇ ಪ್ರಕೃತಿಜಾನ್ ಗುಣಾನ್ </w:t>
      </w:r>
      <w:r w:rsidRPr="00460F41">
        <w:rPr>
          <w:sz w:val="28"/>
          <w:szCs w:val="28"/>
        </w:rPr>
        <w:t>|</w:t>
      </w:r>
    </w:p>
    <w:p w14:paraId="535ECD7E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lastRenderedPageBreak/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ಕಾರಣಂ ಗುಣ ಸಂಗೋಸ್ಯ ಸದಸದ್ಯೋನಿ ಜನ್ಮಸು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೨೨ </w:t>
      </w:r>
      <w:r w:rsidRPr="00460F41">
        <w:rPr>
          <w:sz w:val="28"/>
          <w:szCs w:val="28"/>
        </w:rPr>
        <w:t>||</w:t>
      </w:r>
    </w:p>
    <w:p w14:paraId="76FE358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1157BB2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ಪ್ರಶಾಸಿತಾರಂ ಸರ್ವೇಷಾಮಣೀಯಾಂ ಸಮಣೋರಪಿ </w:t>
      </w:r>
      <w:r w:rsidRPr="00460F41">
        <w:rPr>
          <w:sz w:val="28"/>
          <w:szCs w:val="28"/>
        </w:rPr>
        <w:t>|</w:t>
      </w:r>
    </w:p>
    <w:p w14:paraId="6DB3BBFB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ರುಕ್ಮಾಭಂ ಸ್ವಪ್ನಧಿಗಮ್ಯಂ ಜಾನೀಯಾತ್ ಪುರುಷಃ ಪರಮ್ </w:t>
      </w:r>
      <w:r w:rsidRPr="00460F41">
        <w:rPr>
          <w:sz w:val="28"/>
          <w:szCs w:val="28"/>
        </w:rPr>
        <w:t>|</w:t>
      </w:r>
    </w:p>
    <w:p w14:paraId="233F6CD8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ಉಪದ್ರಷ್ಟಾನುಮಂತಾ ಚ ಭರ್ತ ಭೋಕ್ತಾ ಮಹೇಶ್ವರಃ </w:t>
      </w:r>
      <w:r w:rsidRPr="00460F41">
        <w:rPr>
          <w:sz w:val="28"/>
          <w:szCs w:val="28"/>
        </w:rPr>
        <w:t>|</w:t>
      </w:r>
    </w:p>
    <w:p w14:paraId="533F5A3B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ಪರಮಾತ್ಮೇತಿ ಚಾಪ್ಯುಕ್ತ್ಯೊ ದೇಹೇಸ್ಮಿನ್ ಪುರುಷಃ ಪರಃ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೨೩ </w:t>
      </w:r>
      <w:r w:rsidRPr="00460F41">
        <w:rPr>
          <w:sz w:val="28"/>
          <w:szCs w:val="28"/>
        </w:rPr>
        <w:t>||</w:t>
      </w:r>
    </w:p>
    <w:p w14:paraId="40757960" w14:textId="77777777" w:rsidR="003819D1" w:rsidRPr="00460F41" w:rsidRDefault="003819D1" w:rsidP="00460F41">
      <w:pPr>
        <w:jc w:val="both"/>
        <w:rPr>
          <w:sz w:val="28"/>
          <w:szCs w:val="28"/>
        </w:rPr>
      </w:pPr>
    </w:p>
    <w:p w14:paraId="75BE3FF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ಇತಿ ತ್ರಯೋದಶೋಧ್ಯಾಯಃ </w:t>
      </w:r>
    </w:p>
    <w:p w14:paraId="1EA8329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-----------------------------------------------</w:t>
      </w:r>
    </w:p>
    <w:p w14:paraId="3A33B2B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ಅಥ ಪಂಚದಶೋಧ್ಯಾಯಃ </w:t>
      </w:r>
    </w:p>
    <w:p w14:paraId="6C5B5E3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---------------</w:t>
      </w:r>
    </w:p>
    <w:p w14:paraId="083A07A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ಪ್ರಚಲಿತ ಗೀತಾ - ತತಃ ಪದಂ ತತ್ಪರಿಮಾರ್ಗಿತವ್ಯಂ</w:t>
      </w:r>
    </w:p>
    <w:p w14:paraId="3544307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>ಯಸ್ಮಿನ್ಗತಾ ನ ನಿವರ್ತಂತಿ ಭೂಯಃ</w:t>
      </w:r>
    </w:p>
    <w:p w14:paraId="140411C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>ತಮೇವ ಚಾದ್ಯಂ ಪುರುಷಂ ಪ್ರಪದ್ಯೇ</w:t>
      </w:r>
    </w:p>
    <w:p w14:paraId="7B2BFE19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ಯತಃ ಪ್ರವೃತ್ತಿಃ ಪ್ರಸೃತಾ ಪುರಾಣೀ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೪ </w:t>
      </w:r>
      <w:r w:rsidRPr="00460F41">
        <w:rPr>
          <w:sz w:val="28"/>
          <w:szCs w:val="28"/>
        </w:rPr>
        <w:t>||</w:t>
      </w:r>
    </w:p>
    <w:p w14:paraId="61C0055C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1E9A7310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ಸಂಪ್ರಾಪ್ಯೈನಂ ಋಷಯೋಃ ಜ್ಞಾನ ತೃಪ್ತಾಃ </w:t>
      </w:r>
      <w:r w:rsidRPr="00460F41">
        <w:rPr>
          <w:sz w:val="28"/>
          <w:szCs w:val="28"/>
        </w:rPr>
        <w:t>|</w:t>
      </w:r>
    </w:p>
    <w:p w14:paraId="263D021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ಕೃತಾತ್ಮಾನೋ ವೀತರಾಗಾಃ ಪ್ರಶಾಂತಾಃ </w:t>
      </w:r>
      <w:r w:rsidRPr="00460F41">
        <w:rPr>
          <w:sz w:val="28"/>
          <w:szCs w:val="28"/>
        </w:rPr>
        <w:t>||</w:t>
      </w:r>
    </w:p>
    <w:p w14:paraId="0D85AE3B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ತೇಸರ್ವಗಂ ಸರ್ವತಃ ಪ್ರಾಪ್ಯ ವೀರಾಃ </w:t>
      </w:r>
      <w:r w:rsidRPr="00460F41">
        <w:rPr>
          <w:sz w:val="28"/>
          <w:szCs w:val="28"/>
        </w:rPr>
        <w:t>|</w:t>
      </w:r>
    </w:p>
    <w:p w14:paraId="5C79D5AA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ಯುಕ್ತಾತ್ಮಾನಃ ಸರ್ವಮೇವಾ ವಿಶಂತಿ </w:t>
      </w:r>
      <w:r w:rsidRPr="00460F41">
        <w:rPr>
          <w:sz w:val="28"/>
          <w:szCs w:val="28"/>
        </w:rPr>
        <w:t>||</w:t>
      </w:r>
    </w:p>
    <w:p w14:paraId="21E09C88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ಪ್ರಚಲಿತ ಗೀತಾ - ನಿರ್ಮಾನಮೋಹಾ ಜಿತಸಂಗದೋಷಾ</w:t>
      </w:r>
    </w:p>
    <w:p w14:paraId="40E1D05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lastRenderedPageBreak/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ಅಧ್ಯಾತ್ಮನಿತ್ಯಾ ವಿನಿವೃತ್ತಕಾಮಾಃ </w:t>
      </w:r>
      <w:r w:rsidRPr="00460F41">
        <w:rPr>
          <w:sz w:val="28"/>
          <w:szCs w:val="28"/>
        </w:rPr>
        <w:t>|</w:t>
      </w:r>
    </w:p>
    <w:p w14:paraId="32019522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  <w:t xml:space="preserve">  </w:t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ದ್ವಂದ್ವೈರ್ವಿಮುಕ್ತಾಃ ಸುಖದುಃಖಸಂಜ್ಞೈ </w:t>
      </w:r>
    </w:p>
    <w:p w14:paraId="01C30DCD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ರ್ಗಚ್ಛಂತ್ಯಮೂಢಾಃ ಪದಮವ್ಯಯಂ ತತ್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೫ </w:t>
      </w:r>
      <w:r w:rsidRPr="00460F41">
        <w:rPr>
          <w:sz w:val="28"/>
          <w:szCs w:val="28"/>
        </w:rPr>
        <w:t>||</w:t>
      </w:r>
    </w:p>
    <w:p w14:paraId="7FEB0338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75E76BF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ವೇದಾಂತ ವಿಜ್ಞಾನ ವಿನಿಸ್ಚಿತಾರ್ಥ </w:t>
      </w:r>
      <w:r w:rsidRPr="00460F41">
        <w:rPr>
          <w:sz w:val="28"/>
          <w:szCs w:val="28"/>
        </w:rPr>
        <w:t>|</w:t>
      </w:r>
    </w:p>
    <w:p w14:paraId="4A25968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ಸನ್ಯಾಸ ಯೋಗೇನ ಚ ಶುದ್ಧ ಸತ್ವಾಃ </w:t>
      </w:r>
      <w:r w:rsidRPr="00460F41">
        <w:rPr>
          <w:sz w:val="28"/>
          <w:szCs w:val="28"/>
        </w:rPr>
        <w:t>||</w:t>
      </w:r>
    </w:p>
    <w:p w14:paraId="1F0BC07C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ತೇ ಬ್ರಹ್ಮ ಲೋಕೇಚ ಪರಾಂತಕಾಲೇ </w:t>
      </w:r>
      <w:r w:rsidRPr="00460F41">
        <w:rPr>
          <w:sz w:val="28"/>
          <w:szCs w:val="28"/>
        </w:rPr>
        <w:t>|</w:t>
      </w:r>
    </w:p>
    <w:p w14:paraId="20E424EC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ಪರಾಮೃತಾಃ ಪರಿಮುಚ್ಚಂತಿ ದುಃಖಾತ್ </w:t>
      </w:r>
      <w:r w:rsidRPr="00460F41">
        <w:rPr>
          <w:sz w:val="28"/>
          <w:szCs w:val="28"/>
        </w:rPr>
        <w:t>||</w:t>
      </w:r>
    </w:p>
    <w:p w14:paraId="3F62F0A5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ನ ತದ್ಭಾಸಯತೇ ಸೂರ್ಯೋ ನ ಶಶಾಂಕೋ ನ ಪಾವಕಃ </w:t>
      </w:r>
      <w:r w:rsidRPr="00460F41">
        <w:rPr>
          <w:sz w:val="28"/>
          <w:szCs w:val="28"/>
        </w:rPr>
        <w:t>|</w:t>
      </w:r>
    </w:p>
    <w:p w14:paraId="51B6D31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ಯದ್ಗತ್ವಾ ನ ನಿವರ್ತಂತೇ ತದ್ಧಾಮ ಪರಮಂ ಮಮ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೬ </w:t>
      </w:r>
      <w:r w:rsidRPr="00460F41">
        <w:rPr>
          <w:sz w:val="28"/>
          <w:szCs w:val="28"/>
        </w:rPr>
        <w:t>||</w:t>
      </w:r>
    </w:p>
    <w:p w14:paraId="6DCC06F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 xml:space="preserve">              ----------------------</w:t>
      </w:r>
    </w:p>
    <w:p w14:paraId="47334E9A" w14:textId="77777777" w:rsidR="003819D1" w:rsidRPr="00460F41" w:rsidRDefault="003819D1" w:rsidP="00460F41">
      <w:pPr>
        <w:jc w:val="both"/>
        <w:rPr>
          <w:sz w:val="28"/>
          <w:szCs w:val="28"/>
        </w:rPr>
      </w:pPr>
    </w:p>
    <w:p w14:paraId="165B37F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ಅಹಂ ವೈಶ್ವಾನರೋ ಭೂತ್ವಾ ಪ್ರಾಣಿನಾಂ ದೇಹಮಾಶ್ರಿತಃ </w:t>
      </w:r>
      <w:r w:rsidRPr="00460F41">
        <w:rPr>
          <w:sz w:val="28"/>
          <w:szCs w:val="28"/>
        </w:rPr>
        <w:t>|</w:t>
      </w:r>
    </w:p>
    <w:p w14:paraId="447E1C20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ಪ್ರಾಣಾಪಾನಸಮಾಯುಕ್ತಃ ಪಚಾಮ್ಯನ್ನಂ ಚತುರ್ವಿಧಮ್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೧೪ </w:t>
      </w:r>
      <w:r w:rsidRPr="00460F41">
        <w:rPr>
          <w:sz w:val="28"/>
          <w:szCs w:val="28"/>
        </w:rPr>
        <w:t>||</w:t>
      </w:r>
    </w:p>
    <w:p w14:paraId="3509CFF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ಭಗವಾನುವಾಚ</w:t>
      </w:r>
    </w:p>
    <w:p w14:paraId="547C167D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ನ ಪುಣ್ಯಪಾಪೇಮಮನಾಸ್ತಿನಾಶೋ </w:t>
      </w:r>
      <w:r w:rsidRPr="00460F41">
        <w:rPr>
          <w:sz w:val="28"/>
          <w:szCs w:val="28"/>
        </w:rPr>
        <w:t>|</w:t>
      </w:r>
    </w:p>
    <w:p w14:paraId="3777987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ನ ಜನ್ಮ ದೇಹೇಂದ್ರಿಯ ಬುದ್ಧಿರಸ್ತಿ </w:t>
      </w:r>
      <w:r w:rsidRPr="00460F41">
        <w:rPr>
          <w:sz w:val="28"/>
          <w:szCs w:val="28"/>
        </w:rPr>
        <w:t>||</w:t>
      </w:r>
    </w:p>
    <w:p w14:paraId="022206E0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ನ ಭೂಮಿರಾಪೋ ಮಮವಹ್ನಿರಸ್ತಿ </w:t>
      </w:r>
      <w:r w:rsidRPr="00460F41">
        <w:rPr>
          <w:sz w:val="28"/>
          <w:szCs w:val="28"/>
        </w:rPr>
        <w:t>|</w:t>
      </w:r>
    </w:p>
    <w:p w14:paraId="6E6E5E78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ನ ಚಾನಿಲೋ ಮೆಸ್ತಿನ ಜಾಂಬರಂಚ </w:t>
      </w:r>
      <w:r w:rsidRPr="00460F41">
        <w:rPr>
          <w:sz w:val="28"/>
          <w:szCs w:val="28"/>
        </w:rPr>
        <w:t>||</w:t>
      </w:r>
    </w:p>
    <w:p w14:paraId="1B2B0A0C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ಏವಂ ವಿದಿತ್ವಾ ಪರಮಾತ್ಮ ರೂಪಂ </w:t>
      </w:r>
      <w:r w:rsidRPr="00460F41">
        <w:rPr>
          <w:sz w:val="28"/>
          <w:szCs w:val="28"/>
        </w:rPr>
        <w:t>|</w:t>
      </w:r>
    </w:p>
    <w:p w14:paraId="5D2D40DB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ಗುಹಾಶಯಂ ನಿಷ್ಫಲಮದ್ವಿತೀಯಂ </w:t>
      </w:r>
      <w:r w:rsidRPr="00460F41">
        <w:rPr>
          <w:sz w:val="28"/>
          <w:szCs w:val="28"/>
        </w:rPr>
        <w:t>||</w:t>
      </w:r>
    </w:p>
    <w:p w14:paraId="2C1DEAE0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lastRenderedPageBreak/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ಸಮಸ್ತ ಸಾಕ್ಷಿಂ ಸದಸದ್ವಿಹೀನಂ </w:t>
      </w:r>
      <w:r w:rsidRPr="00460F41">
        <w:rPr>
          <w:sz w:val="28"/>
          <w:szCs w:val="28"/>
        </w:rPr>
        <w:t>|</w:t>
      </w:r>
    </w:p>
    <w:p w14:paraId="12C85AA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ಪ್ರಯಾತಿ ಶುದ್ಧಾಂ ಪರಮಾತ್ಮ ರೂಪಂ </w:t>
      </w:r>
      <w:r w:rsidRPr="00460F41">
        <w:rPr>
          <w:sz w:val="28"/>
          <w:szCs w:val="28"/>
        </w:rPr>
        <w:t>||</w:t>
      </w:r>
    </w:p>
    <w:p w14:paraId="48A6532C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ದ್ವಾವಿಮೌ ಪುರುಷೌ ಲೋಕೇ ಕ್ಷರಿಶ್ಚಾಕ್ಷರ ಏವ ಚ </w:t>
      </w:r>
      <w:r w:rsidRPr="00460F41">
        <w:rPr>
          <w:sz w:val="28"/>
          <w:szCs w:val="28"/>
        </w:rPr>
        <w:t>|</w:t>
      </w:r>
    </w:p>
    <w:p w14:paraId="2FD1A364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ಕ್ಷರಃ ಸರ್ವಾಣಿ ಭೂತಾನಿ ಕೂಟಸ್ಥೋಕ್ಷರ ಉಚ್ಯತೇ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೧೬ </w:t>
      </w:r>
      <w:r w:rsidRPr="00460F41">
        <w:rPr>
          <w:sz w:val="28"/>
          <w:szCs w:val="28"/>
        </w:rPr>
        <w:t>||</w:t>
      </w:r>
    </w:p>
    <w:p w14:paraId="1875F618" w14:textId="77777777" w:rsidR="003819D1" w:rsidRPr="00460F41" w:rsidRDefault="003819D1" w:rsidP="00460F41">
      <w:pPr>
        <w:jc w:val="both"/>
        <w:rPr>
          <w:sz w:val="28"/>
          <w:szCs w:val="28"/>
        </w:rPr>
      </w:pPr>
    </w:p>
    <w:p w14:paraId="006EA42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ಇತಿ ಪಂಚದಶೋಧ್ಯಾಯಃ </w:t>
      </w:r>
    </w:p>
    <w:p w14:paraId="2F9B3C50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-----------------------------------------------</w:t>
      </w:r>
    </w:p>
    <w:p w14:paraId="615E49A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ಅಥ ಅಷ್ಟಾದಶೋಧ್ಯಾಯಃ</w:t>
      </w:r>
    </w:p>
    <w:p w14:paraId="793C76E3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-----------------</w:t>
      </w:r>
    </w:p>
    <w:p w14:paraId="1FA9DFE6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 xml:space="preserve">ಪ್ರಚಲಿತ ಗೀತಾ - ಭಗವಾನುವಾಚ </w:t>
      </w:r>
    </w:p>
    <w:p w14:paraId="52FF30BA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ಕಚ್ಚಿದೇತಚ್ಛ್ರುತಂ ಪಾರ್ಥ ತ್ವಯೈಕಾಗ್ರೇಣ ಚೇತಸಾ </w:t>
      </w:r>
      <w:r w:rsidRPr="00460F41">
        <w:rPr>
          <w:sz w:val="28"/>
          <w:szCs w:val="28"/>
        </w:rPr>
        <w:t>|</w:t>
      </w:r>
    </w:p>
    <w:p w14:paraId="22FD35ED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ಕಚ್ಚಿದಜ್ಞಾನ ಸಮ್ಮೋಹಃ ಪ್ರಣಷ್ಟಸ್ತೇ ಧನಂಜಯ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೭೨ </w:t>
      </w:r>
      <w:r w:rsidRPr="00460F41">
        <w:rPr>
          <w:sz w:val="28"/>
          <w:szCs w:val="28"/>
        </w:rPr>
        <w:t>||</w:t>
      </w:r>
    </w:p>
    <w:p w14:paraId="670A7D38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ಅಧಿಕ ಶ್ಲೋಕ - ಸಂಜಯ ಉವಾಚ</w:t>
      </w:r>
    </w:p>
    <w:p w14:paraId="1872A90F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ರಾಜನ್ ಭಗವತೋವಾಕ್ಯಂ ನಿಗಮಾಗಮ ಗರ್ಭಿತಮ್ </w:t>
      </w:r>
      <w:r w:rsidRPr="00460F41">
        <w:rPr>
          <w:sz w:val="28"/>
          <w:szCs w:val="28"/>
        </w:rPr>
        <w:t>|</w:t>
      </w:r>
    </w:p>
    <w:p w14:paraId="01CC6484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ನಿಶಮ್ಯಸ್ಥಸ್ಥಮನಸಾ ಪ್ರಾಹ್ವೊ ವೋಚದಥಾರ್ಜುನಃ </w:t>
      </w:r>
      <w:r w:rsidRPr="00460F41">
        <w:rPr>
          <w:sz w:val="28"/>
          <w:szCs w:val="28"/>
        </w:rPr>
        <w:t>||</w:t>
      </w:r>
    </w:p>
    <w:p w14:paraId="1938DB0C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ಪ್ರಚಲಿತ ಗೀತಾ ಅರ್ಜುನ ಉವಾಚ -</w:t>
      </w:r>
    </w:p>
    <w:p w14:paraId="35380C9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ನಷ್ಟೋ ಮೋಹಃ ಸ್ಮೃತಿರ್ಲಬ್ಧಾ ತ್ವತ್ಪ್ರಸಾದಾನ್ಮಯಾಚ್ಯುತ </w:t>
      </w:r>
      <w:r w:rsidRPr="00460F41">
        <w:rPr>
          <w:sz w:val="28"/>
          <w:szCs w:val="28"/>
        </w:rPr>
        <w:t>|</w:t>
      </w:r>
    </w:p>
    <w:p w14:paraId="4247D44C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 xml:space="preserve">ಸ್ಥಿತೋಸ್ಮಿ ಗತಸಂದೇಹಃ ಕರಿಷ್ಯೇ ವಚನಂ ತವ </w:t>
      </w:r>
      <w:r w:rsidRPr="00460F41">
        <w:rPr>
          <w:sz w:val="28"/>
          <w:szCs w:val="28"/>
        </w:rPr>
        <w:t xml:space="preserve">|| </w:t>
      </w:r>
      <w:r w:rsidRPr="00460F41">
        <w:rPr>
          <w:rFonts w:cs="Tunga"/>
          <w:sz w:val="28"/>
          <w:szCs w:val="28"/>
          <w:cs/>
          <w:lang w:bidi="kn-IN"/>
        </w:rPr>
        <w:t xml:space="preserve">೭೩ </w:t>
      </w:r>
      <w:r w:rsidRPr="00460F41">
        <w:rPr>
          <w:sz w:val="28"/>
          <w:szCs w:val="28"/>
        </w:rPr>
        <w:t>||</w:t>
      </w:r>
    </w:p>
    <w:p w14:paraId="49BE4C2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ಉಪಸಂಹಾರ : ಶ್ರೀಕೃಷ್ಣ ಪರಮಾತ್ಮನಿಂದ ಉಪದಿಷ್ಟವಾದ</w:t>
      </w:r>
      <w:r w:rsidRPr="00460F41">
        <w:rPr>
          <w:sz w:val="28"/>
          <w:szCs w:val="28"/>
        </w:rPr>
        <w:t xml:space="preserve">, </w:t>
      </w:r>
      <w:r w:rsidRPr="00460F41">
        <w:rPr>
          <w:rFonts w:cs="Tunga"/>
          <w:sz w:val="28"/>
          <w:szCs w:val="28"/>
          <w:cs/>
          <w:lang w:bidi="kn-IN"/>
        </w:rPr>
        <w:t>ಪ್ರಚಲಿತ ಗೀತೆಗಿಂತಲೂ</w:t>
      </w:r>
      <w:r w:rsidRPr="00460F41">
        <w:rPr>
          <w:sz w:val="28"/>
          <w:szCs w:val="28"/>
        </w:rPr>
        <w:t xml:space="preserve">, </w:t>
      </w:r>
      <w:r w:rsidRPr="00460F41">
        <w:rPr>
          <w:rFonts w:cs="Tunga"/>
          <w:sz w:val="28"/>
          <w:szCs w:val="28"/>
          <w:cs/>
          <w:lang w:bidi="kn-IN"/>
        </w:rPr>
        <w:t xml:space="preserve">ಅಧಿಕ ಶ್ಲೋಕಗಳನ್ನು ಇಲ್ಲಿ ಕೊಡಲಾಗಿದೆ. ಹನ್ನೊಂದನೆಯ ಅಧ್ಯಾಯದಲ್ಲಿದ್ದ ಸಂಜಯ ಮತ್ತು ಅರ್ಜುನರ ಕೆಲವು ಶ್ಲೋಕಗಳನ್ನು ಮಾತ್ರ ಇಲ್ಲಿ ಬರೆದಿಲ್ಲ. </w:t>
      </w:r>
    </w:p>
    <w:p w14:paraId="247B7697" w14:textId="50A7DE5C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lastRenderedPageBreak/>
        <w:t xml:space="preserve">ಈಗಾಗಲೇ ೭೪೫ ಶ್ಲೋಕಗಳುಳ್ಳ ಭಗವದ್ಗೀತೆಯ ಪ್ರತಿಗಳು ಅಚ್ಚಾಗಿವೆ. ವಾಚಕರು ವಿಚಾರಿಸಿ ಪಡೆಯಬಹುದು. </w:t>
      </w:r>
    </w:p>
    <w:p w14:paraId="2F814836" w14:textId="530A479D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rFonts w:cs="Tunga"/>
          <w:sz w:val="28"/>
          <w:szCs w:val="28"/>
          <w:cs/>
          <w:lang w:bidi="kn-IN"/>
        </w:rPr>
        <w:t>ಶ್ರೀಮನ್ಮಹಾಭಾರತದ ಭೀಷ್ಮ ಪರ್ವದಲ್ಲಿ ಶ್ರೀ ವೇದವ್ಯಾಸರ ವಾಣಿಯಂತೆ ಗೀತೆಯಲ್ಲಿ ೭೪೫ ಶ್ಲೋಕಗಳಿವೆ ಎಂಬ ಶ್ಲೋಕಗಳನ್ನು ಓದಿದ ಮೇಲೆ ಕುತೂಹಲದಿಂದ ಆ ದಿಶೆಯಲ್ಲಿ ವಿಚಾರ ಪ್ರಾರಂಭವಾಯಿತು. ಕೆಲವೇ ದಿನಗಳಲ್ಲಿ ರಾಜವೈದ್ಯ ಜೆ.ಕೆ.ಶಾಸ್ತ್ರಿಯವರ "ಭಗವದ್ಗೀತೆ" ೭೪೫ ಶ್ಲೋಕಗಳುಳ್ಳದ್ದು ದೊರೆಯಿತು. ಹಾಗೆಯೇ ಮುಂದೆ ಅನೇಕ ಗ್ರಂಥಗಳನ್ನು ಶೋಧ ಮಾಡಿ ವಿಷಯ ಸಂಗ್ರಹ ಮಾಡಿದೆ. ನಂತರ</w:t>
      </w:r>
      <w:r w:rsidRPr="00460F41">
        <w:rPr>
          <w:sz w:val="28"/>
          <w:szCs w:val="28"/>
        </w:rPr>
        <w:t xml:space="preserve">, </w:t>
      </w:r>
      <w:r w:rsidRPr="00460F41">
        <w:rPr>
          <w:rFonts w:cs="Tunga"/>
          <w:sz w:val="28"/>
          <w:szCs w:val="28"/>
          <w:cs/>
          <w:lang w:bidi="kn-IN"/>
        </w:rPr>
        <w:t>ಪ್ರಾಚೀನವಾದರೂ ಈ ನೂತನ ವಿಷಯವನ್ನು ಗೀತಾಪ್ರೇಮಿಗಳ ಅವಗಾಹನೆಗೆ ತರಬೇಕೆಂದು ಈ ಲೇಖನ ಮಾಲೆಯ ಮೂಲಕ ’ಧರ್ಮಸಂದೇಶ’ದಲ್ಲಿ ಪ್ರಕಾಶ ಪಡಿಸುವ ಪ್ರಯತ್ನ ಮಾಡಲಾಗಿದೆ. ಈ ಅಲ್ಪ ಪ್ರಯತ್ನದಿಂದ ಶ್ರೀಕೃಷ್ಣ ಪರಮಾತ್ಮನು ಪ್ರೀತನಾಗಲಿ.</w:t>
      </w:r>
    </w:p>
    <w:p w14:paraId="03299AB1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>ಓಂ ತತ್ಸತ್</w:t>
      </w:r>
    </w:p>
    <w:p w14:paraId="6E201A7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sz w:val="28"/>
          <w:szCs w:val="28"/>
        </w:rPr>
        <w:tab/>
      </w:r>
      <w:r w:rsidRPr="00460F41">
        <w:rPr>
          <w:rFonts w:cs="Tunga"/>
          <w:sz w:val="28"/>
          <w:szCs w:val="28"/>
          <w:cs/>
          <w:lang w:bidi="kn-IN"/>
        </w:rPr>
        <w:t>ಇತಿ ಶ್ರೀ ಮಧ್ವೇಶಾರ್ಪಣಮಸ್ತು</w:t>
      </w:r>
      <w:r w:rsidRPr="00460F41">
        <w:rPr>
          <w:rFonts w:cs="Tunga"/>
          <w:sz w:val="28"/>
          <w:szCs w:val="28"/>
          <w:cs/>
          <w:lang w:bidi="kn-IN"/>
        </w:rPr>
        <w:tab/>
      </w:r>
    </w:p>
    <w:p w14:paraId="60A440D7" w14:textId="77777777" w:rsidR="003819D1" w:rsidRPr="00460F41" w:rsidRDefault="003819D1" w:rsidP="00460F41">
      <w:pPr>
        <w:jc w:val="both"/>
        <w:rPr>
          <w:sz w:val="28"/>
          <w:szCs w:val="28"/>
        </w:rPr>
      </w:pPr>
      <w:r w:rsidRPr="00460F41">
        <w:rPr>
          <w:sz w:val="28"/>
          <w:szCs w:val="28"/>
        </w:rPr>
        <w:t>------------------------------------------------------------------------------------------------------</w:t>
      </w:r>
    </w:p>
    <w:p w14:paraId="18586162" w14:textId="77777777" w:rsidR="003819D1" w:rsidRPr="00460F41" w:rsidRDefault="003819D1" w:rsidP="00460F41">
      <w:pPr>
        <w:jc w:val="both"/>
        <w:rPr>
          <w:sz w:val="28"/>
          <w:szCs w:val="28"/>
        </w:rPr>
      </w:pPr>
    </w:p>
    <w:p w14:paraId="119CA7F3" w14:textId="77777777" w:rsidR="003819D1" w:rsidRPr="00460F41" w:rsidRDefault="003819D1" w:rsidP="00460F41">
      <w:pPr>
        <w:jc w:val="both"/>
        <w:rPr>
          <w:sz w:val="28"/>
          <w:szCs w:val="28"/>
        </w:rPr>
      </w:pPr>
    </w:p>
    <w:p w14:paraId="3441E862" w14:textId="77777777" w:rsidR="007D67DA" w:rsidRPr="00460F41" w:rsidRDefault="007D67DA" w:rsidP="00460F41">
      <w:pPr>
        <w:jc w:val="both"/>
        <w:rPr>
          <w:sz w:val="28"/>
          <w:szCs w:val="28"/>
        </w:rPr>
      </w:pPr>
    </w:p>
    <w:sectPr w:rsidR="007D67DA" w:rsidRPr="00460F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altName w:val="Tunga"/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RH Kannada">
    <w:panose1 w:val="02000000000000000000"/>
    <w:charset w:val="00"/>
    <w:family w:val="auto"/>
    <w:pitch w:val="variable"/>
    <w:sig w:usb0="80000003" w:usb1="00000000" w:usb2="00000000" w:usb3="00000000" w:csb0="00000001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E17"/>
    <w:rsid w:val="0011507E"/>
    <w:rsid w:val="003819D1"/>
    <w:rsid w:val="00460F41"/>
    <w:rsid w:val="007B4E17"/>
    <w:rsid w:val="007D67DA"/>
    <w:rsid w:val="00AE7D9C"/>
    <w:rsid w:val="00E035C3"/>
    <w:rsid w:val="00F368DC"/>
    <w:rsid w:val="00F95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D794D"/>
  <w15:chartTrackingRefBased/>
  <w15:docId w15:val="{D8CF3ED5-94C1-475E-9EF0-D916EABBD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17</Pages>
  <Words>2182</Words>
  <Characters>12441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Pratima Narayan</dc:creator>
  <cp:keywords/>
  <dc:description/>
  <cp:lastModifiedBy>Pratima Narayan</cp:lastModifiedBy>
  <cp:revision>9</cp:revision>
  <dcterms:created xsi:type="dcterms:W3CDTF">2018-12-02T06:46:00Z</dcterms:created>
  <dcterms:modified xsi:type="dcterms:W3CDTF">2021-01-12T11:31:00Z</dcterms:modified>
</cp:coreProperties>
</file>